
<file path=[Content_Types].xml><?xml version="1.0" encoding="utf-8"?>
<Types xmlns="http://schemas.openxmlformats.org/package/2006/content-types">
  <Default Extension="png" ContentType="image/png"/>
  <Default Extension="jfif" ContentType="image/jpe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5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40"/>
        <w:gridCol w:w="1586"/>
        <w:gridCol w:w="1531"/>
        <w:gridCol w:w="3714"/>
        <w:gridCol w:w="709"/>
        <w:gridCol w:w="992"/>
        <w:gridCol w:w="1559"/>
        <w:gridCol w:w="1560"/>
        <w:gridCol w:w="1207"/>
        <w:gridCol w:w="2195"/>
      </w:tblGrid>
      <w:tr w:rsidR="00C12A4E" w:rsidRPr="0093312D" w14:paraId="347C3157" w14:textId="77777777" w:rsidTr="00D701D7">
        <w:trPr>
          <w:trHeight w:val="1138"/>
        </w:trPr>
        <w:tc>
          <w:tcPr>
            <w:tcW w:w="540" w:type="dxa"/>
            <w:vAlign w:val="center"/>
          </w:tcPr>
          <w:p w14:paraId="52D8DE1C" w14:textId="77777777" w:rsidR="00C12A4E" w:rsidRPr="00616834" w:rsidRDefault="00C12A4E" w:rsidP="00616834">
            <w:pPr>
              <w:jc w:val="center"/>
              <w:rPr>
                <w:rFonts w:cstheme="minorHAnsi"/>
                <w:sz w:val="18"/>
                <w:szCs w:val="18"/>
                <w:lang w:val="hy-AM"/>
              </w:rPr>
            </w:pPr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№</w:t>
            </w:r>
          </w:p>
        </w:tc>
        <w:tc>
          <w:tcPr>
            <w:tcW w:w="1586" w:type="dxa"/>
            <w:vAlign w:val="center"/>
          </w:tcPr>
          <w:p w14:paraId="64CDB707" w14:textId="77777777" w:rsidR="00C12A4E" w:rsidRPr="00616834" w:rsidRDefault="00C12A4E" w:rsidP="00616834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proofErr w:type="spellStart"/>
            <w:r w:rsidRPr="00616834">
              <w:rPr>
                <w:rFonts w:ascii="GHEA Grapalat" w:hAnsi="GHEA Grapalat" w:cs="GHEA Grapalat"/>
                <w:b/>
                <w:i/>
                <w:color w:val="000000" w:themeColor="text1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531" w:type="dxa"/>
            <w:vAlign w:val="center"/>
          </w:tcPr>
          <w:p w14:paraId="42F38619" w14:textId="77777777" w:rsidR="00C12A4E" w:rsidRPr="00616834" w:rsidRDefault="00C12A4E" w:rsidP="00616834">
            <w:pPr>
              <w:jc w:val="center"/>
              <w:rPr>
                <w:rFonts w:cstheme="minorHAnsi"/>
                <w:noProof/>
                <w:sz w:val="18"/>
                <w:szCs w:val="18"/>
              </w:rPr>
            </w:pP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Նկարը</w:t>
            </w:r>
            <w:proofErr w:type="spellEnd"/>
          </w:p>
        </w:tc>
        <w:tc>
          <w:tcPr>
            <w:tcW w:w="3714" w:type="dxa"/>
            <w:vAlign w:val="center"/>
          </w:tcPr>
          <w:p w14:paraId="136C3EE8" w14:textId="77777777" w:rsidR="00C12A4E" w:rsidRPr="00616834" w:rsidRDefault="00C12A4E" w:rsidP="00616834">
            <w:pPr>
              <w:shd w:val="clear" w:color="auto" w:fill="FFFFFF"/>
              <w:jc w:val="center"/>
              <w:outlineLvl w:val="0"/>
              <w:rPr>
                <w:sz w:val="18"/>
                <w:szCs w:val="18"/>
              </w:rPr>
            </w:pP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Տեխնիկական</w:t>
            </w:r>
            <w:proofErr w:type="spellEnd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բնութագիր</w:t>
            </w:r>
            <w:proofErr w:type="spellEnd"/>
          </w:p>
        </w:tc>
        <w:tc>
          <w:tcPr>
            <w:tcW w:w="709" w:type="dxa"/>
            <w:vAlign w:val="center"/>
          </w:tcPr>
          <w:p w14:paraId="3AB60B3F" w14:textId="77777777" w:rsidR="00C12A4E" w:rsidRPr="00616834" w:rsidRDefault="00C12A4E" w:rsidP="00616834">
            <w:pPr>
              <w:shd w:val="clear" w:color="auto" w:fill="FFFFFF"/>
              <w:jc w:val="center"/>
              <w:outlineLvl w:val="0"/>
              <w:rPr>
                <w:sz w:val="18"/>
                <w:szCs w:val="18"/>
              </w:rPr>
            </w:pP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Չափման</w:t>
            </w:r>
            <w:proofErr w:type="spellEnd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992" w:type="dxa"/>
            <w:vAlign w:val="center"/>
          </w:tcPr>
          <w:p w14:paraId="74DA35DE" w14:textId="77777777" w:rsidR="00C12A4E" w:rsidRPr="00616834" w:rsidRDefault="00C12A4E" w:rsidP="00616834">
            <w:pPr>
              <w:shd w:val="clear" w:color="auto" w:fill="FFFFFF"/>
              <w:jc w:val="center"/>
              <w:outlineLvl w:val="0"/>
              <w:rPr>
                <w:sz w:val="18"/>
                <w:szCs w:val="18"/>
              </w:rPr>
            </w:pPr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>Ք</w:t>
            </w: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անակ</w:t>
            </w:r>
            <w:proofErr w:type="spellEnd"/>
          </w:p>
        </w:tc>
        <w:tc>
          <w:tcPr>
            <w:tcW w:w="1559" w:type="dxa"/>
            <w:vAlign w:val="center"/>
          </w:tcPr>
          <w:p w14:paraId="72517883" w14:textId="77777777" w:rsidR="00C12A4E" w:rsidRPr="00616834" w:rsidRDefault="00C12A4E" w:rsidP="00616834">
            <w:pPr>
              <w:jc w:val="center"/>
              <w:rPr>
                <w:rFonts w:ascii="GHEA Grapalat" w:hAnsi="GHEA Grapalat" w:cs="GHEA Grapalat"/>
                <w:b/>
                <w:i/>
                <w:sz w:val="18"/>
                <w:szCs w:val="18"/>
              </w:rPr>
            </w:pPr>
          </w:p>
          <w:p w14:paraId="3A8924F6" w14:textId="77777777" w:rsidR="00C12A4E" w:rsidRPr="00616834" w:rsidRDefault="00C12A4E" w:rsidP="00616834">
            <w:pPr>
              <w:jc w:val="center"/>
              <w:rPr>
                <w:rFonts w:ascii="GHEA Grapalat" w:hAnsi="GHEA Grapalat" w:cs="GHEA Grapalat"/>
                <w:b/>
                <w:i/>
                <w:sz w:val="18"/>
                <w:szCs w:val="18"/>
              </w:rPr>
            </w:pP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Մեկ</w:t>
            </w:r>
            <w:proofErr w:type="spellEnd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միավորի</w:t>
            </w:r>
            <w:proofErr w:type="spellEnd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նախահաշ</w:t>
            </w:r>
            <w:proofErr w:type="spellEnd"/>
          </w:p>
          <w:p w14:paraId="3A5BD672" w14:textId="77777777" w:rsidR="00C12A4E" w:rsidRPr="00616834" w:rsidRDefault="00C12A4E" w:rsidP="00616834">
            <w:pPr>
              <w:jc w:val="center"/>
              <w:rPr>
                <w:rFonts w:ascii="GHEA Grapalat" w:hAnsi="GHEA Grapalat" w:cs="GHEA Grapalat"/>
                <w:b/>
                <w:i/>
                <w:sz w:val="18"/>
                <w:szCs w:val="18"/>
              </w:rPr>
            </w:pP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վային</w:t>
            </w:r>
            <w:proofErr w:type="spellEnd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գին</w:t>
            </w:r>
            <w:proofErr w:type="spellEnd"/>
          </w:p>
          <w:p w14:paraId="703EAE86" w14:textId="77777777" w:rsidR="00C12A4E" w:rsidRPr="00616834" w:rsidRDefault="00C12A4E" w:rsidP="00616834">
            <w:pPr>
              <w:shd w:val="clear" w:color="auto" w:fill="FFFFFF"/>
              <w:jc w:val="center"/>
              <w:outlineLvl w:val="0"/>
              <w:rPr>
                <w:sz w:val="18"/>
                <w:szCs w:val="18"/>
              </w:rPr>
            </w:pPr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/ՀՀ </w:t>
            </w: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դրամ</w:t>
            </w:r>
            <w:proofErr w:type="spellEnd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/</w:t>
            </w:r>
          </w:p>
        </w:tc>
        <w:tc>
          <w:tcPr>
            <w:tcW w:w="1560" w:type="dxa"/>
            <w:vAlign w:val="center"/>
          </w:tcPr>
          <w:p w14:paraId="2FBA4617" w14:textId="77777777" w:rsidR="00C12A4E" w:rsidRPr="00616834" w:rsidRDefault="00C12A4E" w:rsidP="00616834">
            <w:pPr>
              <w:jc w:val="center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>Ընդամենը գին</w:t>
            </w:r>
          </w:p>
          <w:p w14:paraId="181F9A21" w14:textId="77777777" w:rsidR="00C12A4E" w:rsidRPr="00616834" w:rsidRDefault="00C12A4E" w:rsidP="00616834">
            <w:pPr>
              <w:shd w:val="clear" w:color="auto" w:fill="FFFFFF"/>
              <w:jc w:val="center"/>
              <w:outlineLvl w:val="0"/>
              <w:rPr>
                <w:sz w:val="18"/>
                <w:szCs w:val="18"/>
              </w:rPr>
            </w:pPr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/ՀՀ </w:t>
            </w: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դրամ</w:t>
            </w:r>
            <w:proofErr w:type="spellEnd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/</w:t>
            </w:r>
          </w:p>
        </w:tc>
        <w:tc>
          <w:tcPr>
            <w:tcW w:w="1207" w:type="dxa"/>
            <w:vAlign w:val="center"/>
          </w:tcPr>
          <w:p w14:paraId="0F689931" w14:textId="77777777" w:rsidR="00C12A4E" w:rsidRPr="00616834" w:rsidRDefault="00C12A4E" w:rsidP="00616834">
            <w:pPr>
              <w:jc w:val="center"/>
              <w:rPr>
                <w:rFonts w:ascii="GHEA Grapalat" w:hAnsi="GHEA Grapalat" w:cs="GHEA Grapalat"/>
                <w:b/>
                <w:i/>
                <w:sz w:val="18"/>
                <w:szCs w:val="18"/>
              </w:rPr>
            </w:pP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Մատակա</w:t>
            </w:r>
            <w:proofErr w:type="spellEnd"/>
          </w:p>
          <w:p w14:paraId="3AC99EEE" w14:textId="77777777" w:rsidR="00C12A4E" w:rsidRPr="00616834" w:rsidRDefault="00C12A4E" w:rsidP="00616834">
            <w:pPr>
              <w:jc w:val="center"/>
              <w:rPr>
                <w:rFonts w:ascii="GHEA Grapalat" w:hAnsi="GHEA Grapalat" w:cs="GHEA Grapalat"/>
                <w:b/>
                <w:i/>
                <w:sz w:val="18"/>
                <w:szCs w:val="18"/>
              </w:rPr>
            </w:pP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րարման</w:t>
            </w:r>
            <w:proofErr w:type="spellEnd"/>
          </w:p>
          <w:p w14:paraId="63E2D7CA" w14:textId="77777777" w:rsidR="00C12A4E" w:rsidRPr="00616834" w:rsidRDefault="00C12A4E" w:rsidP="00616834">
            <w:pPr>
              <w:shd w:val="clear" w:color="auto" w:fill="FFFFFF"/>
              <w:jc w:val="center"/>
              <w:outlineLvl w:val="0"/>
              <w:rPr>
                <w:sz w:val="18"/>
                <w:szCs w:val="18"/>
              </w:rPr>
            </w:pP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վայր</w:t>
            </w:r>
            <w:proofErr w:type="spellEnd"/>
          </w:p>
        </w:tc>
        <w:tc>
          <w:tcPr>
            <w:tcW w:w="2195" w:type="dxa"/>
            <w:vAlign w:val="center"/>
          </w:tcPr>
          <w:p w14:paraId="107D5D97" w14:textId="77777777" w:rsidR="00C12A4E" w:rsidRPr="00616834" w:rsidRDefault="00C12A4E" w:rsidP="00616834">
            <w:pPr>
              <w:shd w:val="clear" w:color="auto" w:fill="FFFFFF"/>
              <w:jc w:val="center"/>
              <w:outlineLvl w:val="0"/>
              <w:rPr>
                <w:sz w:val="14"/>
                <w:szCs w:val="14"/>
              </w:rPr>
            </w:pPr>
            <w:r w:rsidRPr="00616834"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Մ</w:t>
            </w: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ատակարարման</w:t>
            </w:r>
            <w:proofErr w:type="spellEnd"/>
            <w:r w:rsidRPr="00616834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616834"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ժամկետ</w:t>
            </w:r>
            <w:proofErr w:type="spellEnd"/>
          </w:p>
        </w:tc>
      </w:tr>
      <w:tr w:rsidR="00C12A4E" w:rsidRPr="00A46C18" w14:paraId="58DCDA98" w14:textId="77777777" w:rsidTr="00D701D7">
        <w:trPr>
          <w:trHeight w:val="1434"/>
        </w:trPr>
        <w:tc>
          <w:tcPr>
            <w:tcW w:w="540" w:type="dxa"/>
            <w:vAlign w:val="center"/>
          </w:tcPr>
          <w:p w14:paraId="1B7D9506" w14:textId="77777777" w:rsidR="00C12A4E" w:rsidRPr="00543DB7" w:rsidRDefault="00C12A4E" w:rsidP="00616834">
            <w:pPr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543DB7">
              <w:rPr>
                <w:rFonts w:ascii="GHEA Grapalat" w:hAnsi="GHEA Grapalat" w:cstheme="minorHAnsi"/>
                <w:sz w:val="20"/>
                <w:szCs w:val="20"/>
                <w:lang w:val="hy-AM"/>
              </w:rPr>
              <w:t>1</w:t>
            </w:r>
          </w:p>
        </w:tc>
        <w:tc>
          <w:tcPr>
            <w:tcW w:w="1586" w:type="dxa"/>
            <w:vAlign w:val="center"/>
          </w:tcPr>
          <w:p w14:paraId="3BCAC66B" w14:textId="2B5FB51A" w:rsidR="00C12A4E" w:rsidRPr="00616834" w:rsidRDefault="0014677F" w:rsidP="00616834">
            <w:pPr>
              <w:jc w:val="center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Օճառ հեղուկ</w:t>
            </w:r>
          </w:p>
          <w:p w14:paraId="6D2ADC66" w14:textId="6A00EC6C" w:rsidR="00C12A4E" w:rsidRPr="00616834" w:rsidRDefault="0014677F" w:rsidP="00616834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 w:rsid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39831245</w:t>
            </w:r>
          </w:p>
        </w:tc>
        <w:tc>
          <w:tcPr>
            <w:tcW w:w="1531" w:type="dxa"/>
            <w:vAlign w:val="center"/>
          </w:tcPr>
          <w:p w14:paraId="2056139E" w14:textId="77777777" w:rsidR="00C12A4E" w:rsidRPr="0093312D" w:rsidRDefault="00C12A4E" w:rsidP="00616834">
            <w:pPr>
              <w:rPr>
                <w:rFonts w:cstheme="minorHAnsi"/>
                <w:noProof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CB0AEE4" wp14:editId="413221B7">
                  <wp:simplePos x="0" y="0"/>
                  <wp:positionH relativeFrom="column">
                    <wp:posOffset>229235</wp:posOffset>
                  </wp:positionH>
                  <wp:positionV relativeFrom="paragraph">
                    <wp:posOffset>-697230</wp:posOffset>
                  </wp:positionV>
                  <wp:extent cx="570865" cy="864235"/>
                  <wp:effectExtent l="0" t="0" r="635" b="0"/>
                  <wp:wrapTopAndBottom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865" cy="864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14" w:type="dxa"/>
            <w:vAlign w:val="center"/>
          </w:tcPr>
          <w:p w14:paraId="213B50DE" w14:textId="77777777" w:rsidR="00C12A4E" w:rsidRPr="00543DB7" w:rsidRDefault="00C12A4E" w:rsidP="00616834">
            <w:pPr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Հեղուկ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գելային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օճառ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խոնավեցնող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ազդեցությամբ</w:t>
            </w:r>
            <w:proofErr w:type="spellEnd"/>
          </w:p>
          <w:p w14:paraId="7B9A1E86" w14:textId="77777777" w:rsidR="00C12A4E" w:rsidRPr="00543DB7" w:rsidRDefault="00C12A4E" w:rsidP="00616834">
            <w:pPr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Հակաբակտերիալ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օճառ</w:t>
            </w:r>
            <w:proofErr w:type="spellEnd"/>
          </w:p>
          <w:p w14:paraId="6291FEA0" w14:textId="77777777" w:rsidR="00C12A4E" w:rsidRPr="00543DB7" w:rsidRDefault="00C12A4E" w:rsidP="00616834">
            <w:pPr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Չգրգռի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մաշկը</w:t>
            </w:r>
            <w:proofErr w:type="spellEnd"/>
          </w:p>
          <w:p w14:paraId="15E23B63" w14:textId="77777777" w:rsidR="00C12A4E" w:rsidRPr="00543DB7" w:rsidRDefault="00C12A4E" w:rsidP="00616834">
            <w:pPr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Կիրառելի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նույնիսկ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սառը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ջրում</w:t>
            </w:r>
            <w:proofErr w:type="spellEnd"/>
          </w:p>
          <w:p w14:paraId="230CF0BA" w14:textId="77777777" w:rsidR="00C12A4E" w:rsidRPr="00543DB7" w:rsidRDefault="00C12A4E" w:rsidP="00616834">
            <w:pPr>
              <w:shd w:val="clear" w:color="auto" w:fill="FFFFFF"/>
              <w:outlineLvl w:val="0"/>
              <w:rPr>
                <w:rFonts w:ascii="GHEA Grapalat" w:hAnsi="GHEA Grapalat" w:cs="Segoe UI"/>
                <w:color w:val="444444"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Տարրա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43DB7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43DB7">
              <w:rPr>
                <w:rFonts w:ascii="GHEA Grapalat" w:hAnsi="GHEA Grapalat"/>
                <w:sz w:val="16"/>
                <w:szCs w:val="16"/>
              </w:rPr>
              <w:t xml:space="preserve"> 5լ, </w:t>
            </w:r>
          </w:p>
        </w:tc>
        <w:tc>
          <w:tcPr>
            <w:tcW w:w="709" w:type="dxa"/>
            <w:vAlign w:val="center"/>
          </w:tcPr>
          <w:p w14:paraId="427BC60B" w14:textId="3B0758B6" w:rsidR="00C12A4E" w:rsidRPr="00543DB7" w:rsidRDefault="0014677F" w:rsidP="00616834">
            <w:pPr>
              <w:shd w:val="clear" w:color="auto" w:fill="FFFFFF"/>
              <w:outlineLvl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լիտր</w:t>
            </w:r>
          </w:p>
        </w:tc>
        <w:tc>
          <w:tcPr>
            <w:tcW w:w="992" w:type="dxa"/>
            <w:vAlign w:val="center"/>
          </w:tcPr>
          <w:p w14:paraId="21696FDC" w14:textId="23E30227" w:rsidR="00C12A4E" w:rsidRPr="00543DB7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C12A4E"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</w:tc>
        <w:tc>
          <w:tcPr>
            <w:tcW w:w="1559" w:type="dxa"/>
            <w:vAlign w:val="center"/>
          </w:tcPr>
          <w:p w14:paraId="64F518EC" w14:textId="72B97395" w:rsidR="00C12A4E" w:rsidRPr="00543DB7" w:rsidRDefault="00616834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360</w:t>
            </w:r>
          </w:p>
        </w:tc>
        <w:tc>
          <w:tcPr>
            <w:tcW w:w="1560" w:type="dxa"/>
            <w:vAlign w:val="center"/>
          </w:tcPr>
          <w:p w14:paraId="29C9F2F2" w14:textId="77777777" w:rsidR="00C12A4E" w:rsidRPr="00593E76" w:rsidRDefault="00C12A4E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207" w:type="dxa"/>
            <w:vAlign w:val="center"/>
          </w:tcPr>
          <w:p w14:paraId="36DA8C5C" w14:textId="7ABBC272" w:rsidR="0014677F" w:rsidRDefault="00C12A4E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08E3917E" w14:textId="101F86C7" w:rsidR="00C12A4E" w:rsidRPr="0014677F" w:rsidRDefault="00C12A4E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</w:t>
            </w:r>
          </w:p>
          <w:p w14:paraId="437A0641" w14:textId="5CE889D4" w:rsidR="0014677F" w:rsidRPr="0014677F" w:rsidRDefault="0014677F" w:rsidP="00616834">
            <w:pPr>
              <w:shd w:val="clear" w:color="auto" w:fill="FFFFFF"/>
              <w:jc w:val="center"/>
              <w:outlineLvl w:val="0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 հարկ</w:t>
            </w:r>
          </w:p>
        </w:tc>
        <w:tc>
          <w:tcPr>
            <w:tcW w:w="2195" w:type="dxa"/>
            <w:vAlign w:val="center"/>
          </w:tcPr>
          <w:p w14:paraId="3B4ECB5F" w14:textId="77777777" w:rsidR="00C12A4E" w:rsidRPr="00616834" w:rsidRDefault="00C12A4E" w:rsidP="00616834">
            <w:pPr>
              <w:shd w:val="clear" w:color="auto" w:fill="FFFFFF"/>
              <w:jc w:val="center"/>
              <w:outlineLvl w:val="0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C12A4E" w:rsidRPr="00A46C18" w14:paraId="1D735CF2" w14:textId="77777777" w:rsidTr="00D701D7">
        <w:trPr>
          <w:trHeight w:val="1103"/>
        </w:trPr>
        <w:tc>
          <w:tcPr>
            <w:tcW w:w="540" w:type="dxa"/>
            <w:vAlign w:val="center"/>
          </w:tcPr>
          <w:p w14:paraId="2BBAE651" w14:textId="77777777" w:rsidR="00C12A4E" w:rsidRPr="00543DB7" w:rsidRDefault="00C12A4E" w:rsidP="00616834">
            <w:pPr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543DB7">
              <w:rPr>
                <w:rFonts w:ascii="GHEA Grapalat" w:hAnsi="GHEA Grapalat" w:cstheme="minorHAnsi"/>
                <w:sz w:val="20"/>
                <w:szCs w:val="20"/>
                <w:lang w:val="hy-AM"/>
              </w:rPr>
              <w:t>2</w:t>
            </w:r>
          </w:p>
        </w:tc>
        <w:tc>
          <w:tcPr>
            <w:tcW w:w="1586" w:type="dxa"/>
            <w:vAlign w:val="center"/>
          </w:tcPr>
          <w:p w14:paraId="3C2276E3" w14:textId="2F060FA3" w:rsidR="00C12A4E" w:rsidRPr="00616834" w:rsidRDefault="00C12A4E" w:rsidP="00616834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Պոլիէթիլենային</w:t>
            </w:r>
            <w:proofErr w:type="spellEnd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պարկ</w:t>
            </w:r>
            <w:proofErr w:type="spellEnd"/>
          </w:p>
          <w:p w14:paraId="1137A48E" w14:textId="79DB75C2" w:rsidR="00C12A4E" w:rsidRPr="00616834" w:rsidRDefault="0014677F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 w:rsid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19541000</w:t>
            </w:r>
          </w:p>
        </w:tc>
        <w:tc>
          <w:tcPr>
            <w:tcW w:w="1531" w:type="dxa"/>
            <w:vAlign w:val="center"/>
          </w:tcPr>
          <w:p w14:paraId="1EB09702" w14:textId="77777777" w:rsidR="00C12A4E" w:rsidRPr="005D7886" w:rsidRDefault="00C12A4E" w:rsidP="00616834">
            <w:r w:rsidRPr="005D7886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B444EDC" wp14:editId="46921E8B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-648970</wp:posOffset>
                  </wp:positionV>
                  <wp:extent cx="752475" cy="739775"/>
                  <wp:effectExtent l="0" t="0" r="9525" b="3175"/>
                  <wp:wrapTopAndBottom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82" t="19192" r="18182" b="18181"/>
                          <a:stretch/>
                        </pic:blipFill>
                        <pic:spPr bwMode="auto">
                          <a:xfrm>
                            <a:off x="0" y="0"/>
                            <a:ext cx="752475" cy="739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14" w:type="dxa"/>
            <w:vAlign w:val="center"/>
          </w:tcPr>
          <w:p w14:paraId="779DDCC6" w14:textId="0670D4D5" w:rsidR="00C12A4E" w:rsidRPr="00543DB7" w:rsidRDefault="00C12A4E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Աղբի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պոլիէթիլենային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տոպրակներ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աղբը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հավաքելու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543DB7">
              <w:rPr>
                <w:rFonts w:ascii="GHEA Grapalat" w:hAnsi="GHEA Grapalat"/>
                <w:sz w:val="16"/>
                <w:szCs w:val="16"/>
              </w:rPr>
              <w:t xml:space="preserve">30լ </w:t>
            </w:r>
            <w:r w:rsidR="00616834">
              <w:rPr>
                <w:rFonts w:ascii="GHEA Grapalat" w:hAnsi="GHEA Grapalat"/>
                <w:sz w:val="16"/>
                <w:szCs w:val="16"/>
                <w:lang w:val="hy-AM"/>
              </w:rPr>
              <w:t xml:space="preserve"> -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30հատ/</w:t>
            </w:r>
          </w:p>
        </w:tc>
        <w:tc>
          <w:tcPr>
            <w:tcW w:w="709" w:type="dxa"/>
            <w:vAlign w:val="center"/>
          </w:tcPr>
          <w:p w14:paraId="7E2B88D8" w14:textId="77777777" w:rsidR="00C12A4E" w:rsidRPr="00543DB7" w:rsidRDefault="00C12A4E" w:rsidP="006168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3D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672DBC7B" w14:textId="77777777" w:rsidR="00C12A4E" w:rsidRPr="00543DB7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</w:t>
            </w:r>
          </w:p>
        </w:tc>
        <w:tc>
          <w:tcPr>
            <w:tcW w:w="1559" w:type="dxa"/>
            <w:vAlign w:val="center"/>
          </w:tcPr>
          <w:p w14:paraId="256124AA" w14:textId="3DD66C3D" w:rsidR="00C12A4E" w:rsidRPr="00543DB7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500</w:t>
            </w:r>
          </w:p>
        </w:tc>
        <w:tc>
          <w:tcPr>
            <w:tcW w:w="1560" w:type="dxa"/>
            <w:vAlign w:val="center"/>
          </w:tcPr>
          <w:p w14:paraId="1AC84B47" w14:textId="77777777" w:rsidR="00C12A4E" w:rsidRPr="00543DB7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100000</w:t>
            </w:r>
          </w:p>
        </w:tc>
        <w:tc>
          <w:tcPr>
            <w:tcW w:w="1207" w:type="dxa"/>
            <w:vAlign w:val="center"/>
          </w:tcPr>
          <w:p w14:paraId="53573F44" w14:textId="77777777" w:rsid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286A6157" w14:textId="341406B4" w:rsidR="0014677F" w:rsidRP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</w:t>
            </w:r>
          </w:p>
          <w:p w14:paraId="10FC9B24" w14:textId="14250ED7" w:rsidR="00C12A4E" w:rsidRPr="0014677F" w:rsidRDefault="0014677F" w:rsidP="00616834">
            <w:pPr>
              <w:jc w:val="center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 հարկ</w:t>
            </w:r>
          </w:p>
        </w:tc>
        <w:tc>
          <w:tcPr>
            <w:tcW w:w="2195" w:type="dxa"/>
          </w:tcPr>
          <w:p w14:paraId="45D87E55" w14:textId="77777777" w:rsidR="00C12A4E" w:rsidRPr="00616834" w:rsidRDefault="00C12A4E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C12A4E" w:rsidRPr="00A46C18" w14:paraId="3F42DCD1" w14:textId="77777777" w:rsidTr="00D701D7">
        <w:trPr>
          <w:trHeight w:val="1233"/>
        </w:trPr>
        <w:tc>
          <w:tcPr>
            <w:tcW w:w="540" w:type="dxa"/>
            <w:vAlign w:val="center"/>
          </w:tcPr>
          <w:p w14:paraId="6DC17020" w14:textId="77777777" w:rsidR="00C12A4E" w:rsidRPr="00543DB7" w:rsidRDefault="00C12A4E" w:rsidP="00616834">
            <w:pPr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543DB7">
              <w:rPr>
                <w:rFonts w:ascii="GHEA Grapalat" w:hAnsi="GHEA Grapalat" w:cstheme="minorHAnsi"/>
                <w:sz w:val="20"/>
                <w:szCs w:val="20"/>
                <w:lang w:val="hy-AM"/>
              </w:rPr>
              <w:t>3</w:t>
            </w:r>
          </w:p>
        </w:tc>
        <w:tc>
          <w:tcPr>
            <w:tcW w:w="1586" w:type="dxa"/>
            <w:vAlign w:val="center"/>
          </w:tcPr>
          <w:p w14:paraId="30F76F04" w14:textId="5D156595" w:rsidR="00C12A4E" w:rsidRPr="00616834" w:rsidRDefault="00C12A4E" w:rsidP="00616834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Պոլիէթիլենային</w:t>
            </w:r>
            <w:proofErr w:type="spellEnd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պարկ</w:t>
            </w:r>
            <w:proofErr w:type="spellEnd"/>
            <w:r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14:paraId="1F6ABBCE" w14:textId="12604706" w:rsidR="00C12A4E" w:rsidRPr="00616834" w:rsidRDefault="00616834" w:rsidP="00616834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19541000</w:t>
            </w:r>
          </w:p>
        </w:tc>
        <w:tc>
          <w:tcPr>
            <w:tcW w:w="1531" w:type="dxa"/>
            <w:vAlign w:val="center"/>
          </w:tcPr>
          <w:p w14:paraId="5CB38F06" w14:textId="77777777" w:rsidR="00C12A4E" w:rsidRPr="005D7886" w:rsidRDefault="00C12A4E" w:rsidP="00616834">
            <w:pPr>
              <w:rPr>
                <w:noProof/>
              </w:rPr>
            </w:pPr>
            <w:r w:rsidRPr="005D7886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EAAA56B" wp14:editId="2398DB6E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-648970</wp:posOffset>
                  </wp:positionV>
                  <wp:extent cx="752475" cy="739775"/>
                  <wp:effectExtent l="0" t="0" r="9525" b="3175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82" t="19192" r="18182" b="18181"/>
                          <a:stretch/>
                        </pic:blipFill>
                        <pic:spPr bwMode="auto">
                          <a:xfrm>
                            <a:off x="0" y="0"/>
                            <a:ext cx="752475" cy="739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14" w:type="dxa"/>
            <w:vAlign w:val="center"/>
          </w:tcPr>
          <w:p w14:paraId="6F82B411" w14:textId="12915DC4" w:rsidR="00C12A4E" w:rsidRPr="00543DB7" w:rsidRDefault="00C12A4E" w:rsidP="0061683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Աղբի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պոլիէթիլենային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տոպրակներ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աղբը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հավաքելու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43DB7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543D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543DB7">
              <w:rPr>
                <w:rFonts w:ascii="GHEA Grapalat" w:hAnsi="GHEA Grapalat"/>
                <w:sz w:val="16"/>
                <w:szCs w:val="16"/>
                <w:lang w:val="hy-AM"/>
              </w:rPr>
              <w:t>120լ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616834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10 հատ/</w:t>
            </w:r>
          </w:p>
        </w:tc>
        <w:tc>
          <w:tcPr>
            <w:tcW w:w="709" w:type="dxa"/>
            <w:vAlign w:val="center"/>
          </w:tcPr>
          <w:p w14:paraId="0442D6AF" w14:textId="77777777" w:rsidR="00C12A4E" w:rsidRPr="00543DB7" w:rsidRDefault="00C12A4E" w:rsidP="00616834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43D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13329746" w14:textId="77777777" w:rsidR="00C12A4E" w:rsidRPr="00593E76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vAlign w:val="center"/>
          </w:tcPr>
          <w:p w14:paraId="16E2058A" w14:textId="77777777" w:rsidR="00C12A4E" w:rsidRPr="00543DB7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</w:t>
            </w:r>
          </w:p>
        </w:tc>
        <w:tc>
          <w:tcPr>
            <w:tcW w:w="1560" w:type="dxa"/>
            <w:vAlign w:val="center"/>
          </w:tcPr>
          <w:p w14:paraId="77FB3FF1" w14:textId="77777777" w:rsidR="00C12A4E" w:rsidRPr="00593E76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70000</w:t>
            </w:r>
          </w:p>
        </w:tc>
        <w:tc>
          <w:tcPr>
            <w:tcW w:w="1207" w:type="dxa"/>
            <w:vAlign w:val="center"/>
          </w:tcPr>
          <w:p w14:paraId="35FECABF" w14:textId="7F51EBA6" w:rsid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4459FC13" w14:textId="04CA2B5B" w:rsidR="0014677F" w:rsidRP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</w:t>
            </w:r>
          </w:p>
          <w:p w14:paraId="7CD10552" w14:textId="4B284E53" w:rsidR="00C12A4E" w:rsidRP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 հարկ</w:t>
            </w:r>
          </w:p>
        </w:tc>
        <w:tc>
          <w:tcPr>
            <w:tcW w:w="2195" w:type="dxa"/>
          </w:tcPr>
          <w:p w14:paraId="79C615E5" w14:textId="77777777" w:rsidR="00C12A4E" w:rsidRPr="00616834" w:rsidRDefault="00C12A4E" w:rsidP="0061683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C12A4E" w:rsidRPr="00A46C18" w14:paraId="1044596E" w14:textId="77777777" w:rsidTr="00D701D7">
        <w:trPr>
          <w:trHeight w:val="1233"/>
        </w:trPr>
        <w:tc>
          <w:tcPr>
            <w:tcW w:w="540" w:type="dxa"/>
            <w:vAlign w:val="center"/>
          </w:tcPr>
          <w:p w14:paraId="031E03B0" w14:textId="77777777" w:rsidR="00C12A4E" w:rsidRPr="00656129" w:rsidRDefault="00C12A4E" w:rsidP="00616834">
            <w:pPr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HAnsi"/>
                <w:sz w:val="20"/>
                <w:szCs w:val="20"/>
                <w:lang w:val="hy-AM"/>
              </w:rPr>
              <w:t>4</w:t>
            </w:r>
          </w:p>
        </w:tc>
        <w:tc>
          <w:tcPr>
            <w:tcW w:w="1586" w:type="dxa"/>
            <w:vAlign w:val="center"/>
          </w:tcPr>
          <w:p w14:paraId="31802E89" w14:textId="55E55A8E" w:rsidR="00C12A4E" w:rsidRPr="00616834" w:rsidRDefault="00C12A4E" w:rsidP="00616834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Աղտահան</w:t>
            </w:r>
            <w:proofErr w:type="spellEnd"/>
            <w:r w:rsid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իչ </w:t>
            </w:r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նյութեր</w:t>
            </w:r>
          </w:p>
          <w:p w14:paraId="1D860F12" w14:textId="49F7E65D" w:rsidR="00C12A4E" w:rsidRPr="00616834" w:rsidRDefault="00616834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24451141</w:t>
            </w:r>
          </w:p>
        </w:tc>
        <w:tc>
          <w:tcPr>
            <w:tcW w:w="1531" w:type="dxa"/>
            <w:vAlign w:val="center"/>
          </w:tcPr>
          <w:p w14:paraId="3AFCF317" w14:textId="77777777" w:rsidR="00C12A4E" w:rsidRPr="005D7886" w:rsidRDefault="00C12A4E" w:rsidP="00616834">
            <w:r w:rsidRPr="005D7886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A26D19E" wp14:editId="7E447F40">
                  <wp:simplePos x="0" y="0"/>
                  <wp:positionH relativeFrom="column">
                    <wp:posOffset>218440</wp:posOffset>
                  </wp:positionH>
                  <wp:positionV relativeFrom="paragraph">
                    <wp:posOffset>-630555</wp:posOffset>
                  </wp:positionV>
                  <wp:extent cx="524510" cy="790575"/>
                  <wp:effectExtent l="0" t="0" r="8890" b="9525"/>
                  <wp:wrapTopAndBottom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47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510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14" w:type="dxa"/>
            <w:vAlign w:val="center"/>
          </w:tcPr>
          <w:p w14:paraId="1506931F" w14:textId="77777777" w:rsidR="00C12A4E" w:rsidRPr="008824C9" w:rsidRDefault="00C12A4E" w:rsidP="0061683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Աղտահանող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մաքրող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հեղուկ</w:t>
            </w:r>
            <w:proofErr w:type="spellEnd"/>
          </w:p>
          <w:p w14:paraId="3846D6F7" w14:textId="77777777" w:rsidR="00C12A4E" w:rsidRPr="008824C9" w:rsidRDefault="00C12A4E" w:rsidP="0061683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Սպիտակոցնող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միջոց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10B19F3F" w14:textId="77777777" w:rsidR="00C12A4E" w:rsidRPr="008824C9" w:rsidRDefault="00C12A4E" w:rsidP="00616834">
            <w:pPr>
              <w:rPr>
                <w:rFonts w:ascii="GHEA Grapalat" w:hAnsi="GHEA Grapalat"/>
                <w:sz w:val="16"/>
                <w:szCs w:val="16"/>
              </w:rPr>
            </w:pPr>
            <w:r w:rsidRPr="008824C9">
              <w:rPr>
                <w:rFonts w:ascii="GHEA Grapalat" w:hAnsi="GHEA Grapalat"/>
                <w:sz w:val="16"/>
                <w:szCs w:val="16"/>
              </w:rPr>
              <w:t>-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Վերացնում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հետքերը</w:t>
            </w:r>
            <w:proofErr w:type="spellEnd"/>
          </w:p>
          <w:p w14:paraId="0936DB61" w14:textId="77777777" w:rsidR="00C12A4E" w:rsidRPr="008824C9" w:rsidRDefault="00C12A4E" w:rsidP="00616834">
            <w:pPr>
              <w:rPr>
                <w:rFonts w:ascii="GHEA Grapalat" w:hAnsi="GHEA Grapalat"/>
                <w:sz w:val="16"/>
                <w:szCs w:val="16"/>
              </w:rPr>
            </w:pPr>
            <w:r w:rsidRPr="008824C9">
              <w:rPr>
                <w:rFonts w:ascii="GHEA Grapalat" w:hAnsi="GHEA Grapalat"/>
                <w:sz w:val="16"/>
                <w:szCs w:val="16"/>
              </w:rPr>
              <w:t>-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Վերականգնում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սպիտակ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գույնը</w:t>
            </w:r>
            <w:proofErr w:type="spellEnd"/>
          </w:p>
          <w:p w14:paraId="188AC127" w14:textId="77777777" w:rsidR="00C12A4E" w:rsidRPr="008824C9" w:rsidRDefault="00C12A4E" w:rsidP="00616834">
            <w:pPr>
              <w:rPr>
                <w:rFonts w:ascii="GHEA Grapalat" w:hAnsi="GHEA Grapalat"/>
                <w:sz w:val="16"/>
                <w:szCs w:val="16"/>
              </w:rPr>
            </w:pPr>
            <w:r w:rsidRPr="008824C9">
              <w:rPr>
                <w:rFonts w:ascii="GHEA Grapalat" w:hAnsi="GHEA Grapalat"/>
                <w:sz w:val="16"/>
                <w:szCs w:val="16"/>
              </w:rPr>
              <w:t>-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Ախտահանում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մանրէազերծում</w:t>
            </w:r>
            <w:proofErr w:type="spellEnd"/>
          </w:p>
          <w:p w14:paraId="1E20AF64" w14:textId="77777777" w:rsidR="00C12A4E" w:rsidRPr="008824C9" w:rsidRDefault="00C12A4E" w:rsidP="0061683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տարրա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-  5լ  </w:t>
            </w:r>
          </w:p>
        </w:tc>
        <w:tc>
          <w:tcPr>
            <w:tcW w:w="709" w:type="dxa"/>
            <w:vAlign w:val="center"/>
          </w:tcPr>
          <w:p w14:paraId="66F547F9" w14:textId="3999EED0" w:rsidR="00C12A4E" w:rsidRPr="00656129" w:rsidRDefault="00616834" w:rsidP="0061683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լիտր</w:t>
            </w:r>
          </w:p>
        </w:tc>
        <w:tc>
          <w:tcPr>
            <w:tcW w:w="992" w:type="dxa"/>
            <w:vAlign w:val="center"/>
          </w:tcPr>
          <w:p w14:paraId="6AD70195" w14:textId="2F38AF9A" w:rsidR="00C12A4E" w:rsidRPr="001565B6" w:rsidRDefault="00616834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</w:p>
        </w:tc>
        <w:tc>
          <w:tcPr>
            <w:tcW w:w="1559" w:type="dxa"/>
            <w:vAlign w:val="center"/>
          </w:tcPr>
          <w:p w14:paraId="5564A112" w14:textId="0D1E608B" w:rsidR="00C12A4E" w:rsidRPr="00656129" w:rsidRDefault="00616834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600</w:t>
            </w:r>
          </w:p>
        </w:tc>
        <w:tc>
          <w:tcPr>
            <w:tcW w:w="1560" w:type="dxa"/>
            <w:vAlign w:val="center"/>
          </w:tcPr>
          <w:p w14:paraId="108417C4" w14:textId="77777777" w:rsidR="00C12A4E" w:rsidRPr="001565B6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207" w:type="dxa"/>
            <w:vAlign w:val="center"/>
          </w:tcPr>
          <w:p w14:paraId="420AF66A" w14:textId="5AEDF2D6" w:rsid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2DB81F50" w14:textId="7589DF18" w:rsidR="0014677F" w:rsidRP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</w:t>
            </w:r>
          </w:p>
          <w:p w14:paraId="36908715" w14:textId="0B960F7D" w:rsidR="00C12A4E" w:rsidRPr="0014677F" w:rsidRDefault="0014677F" w:rsidP="00616834">
            <w:pPr>
              <w:jc w:val="center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 հարկ</w:t>
            </w:r>
          </w:p>
        </w:tc>
        <w:tc>
          <w:tcPr>
            <w:tcW w:w="2195" w:type="dxa"/>
          </w:tcPr>
          <w:p w14:paraId="619AF20A" w14:textId="77777777" w:rsidR="00C12A4E" w:rsidRPr="00616834" w:rsidRDefault="00C12A4E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C12A4E" w:rsidRPr="00A46C18" w14:paraId="61D642CB" w14:textId="77777777" w:rsidTr="00D701D7">
        <w:trPr>
          <w:trHeight w:val="1233"/>
        </w:trPr>
        <w:tc>
          <w:tcPr>
            <w:tcW w:w="540" w:type="dxa"/>
            <w:vAlign w:val="center"/>
          </w:tcPr>
          <w:p w14:paraId="292784BD" w14:textId="77777777" w:rsidR="00C12A4E" w:rsidRPr="00656129" w:rsidRDefault="00C12A4E" w:rsidP="00616834">
            <w:pPr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HAnsi"/>
                <w:sz w:val="20"/>
                <w:szCs w:val="20"/>
                <w:lang w:val="hy-AM"/>
              </w:rPr>
              <w:t>5</w:t>
            </w:r>
          </w:p>
        </w:tc>
        <w:tc>
          <w:tcPr>
            <w:tcW w:w="1586" w:type="dxa"/>
            <w:vAlign w:val="center"/>
          </w:tcPr>
          <w:p w14:paraId="6C1C0DD7" w14:textId="26AB0178" w:rsidR="00C12A4E" w:rsidRPr="00616834" w:rsidRDefault="00616834" w:rsidP="00616834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Ա</w:t>
            </w:r>
            <w:r w:rsidR="00C12A4E"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վել</w:t>
            </w:r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սովորական</w:t>
            </w:r>
          </w:p>
          <w:p w14:paraId="0B4BE061" w14:textId="03D30195" w:rsidR="00C12A4E" w:rsidRPr="00616834" w:rsidRDefault="00616834" w:rsidP="00616834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39836000</w:t>
            </w:r>
          </w:p>
        </w:tc>
        <w:tc>
          <w:tcPr>
            <w:tcW w:w="1531" w:type="dxa"/>
            <w:vAlign w:val="center"/>
          </w:tcPr>
          <w:p w14:paraId="78EB92AC" w14:textId="77777777" w:rsidR="00C12A4E" w:rsidRPr="005D7886" w:rsidRDefault="00C12A4E" w:rsidP="00616834">
            <w:r>
              <w:rPr>
                <w:noProof/>
              </w:rPr>
              <w:drawing>
                <wp:inline distT="0" distB="0" distL="0" distR="0" wp14:anchorId="24D2A6D3" wp14:editId="4056A7C5">
                  <wp:extent cx="942975" cy="918210"/>
                  <wp:effectExtent l="0" t="0" r="9525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icture 54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18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0066BB7C" w14:textId="77777777" w:rsidR="00C12A4E" w:rsidRPr="008824C9" w:rsidRDefault="00C12A4E" w:rsidP="0061683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Սենյակի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հատակը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մաքրելու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բնական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տեղական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արտադրության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քաշը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չոր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վիճակում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(350-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400</w:t>
            </w:r>
            <w:r w:rsidRPr="008824C9">
              <w:rPr>
                <w:rFonts w:ascii="GHEA Grapalat" w:hAnsi="GHEA Grapalat"/>
                <w:sz w:val="16"/>
                <w:szCs w:val="16"/>
              </w:rPr>
              <w:t>)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գրամ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երկարությունը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(85-90)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ավլող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մասի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լայնքը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(35-40)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00334636" w14:textId="77777777" w:rsidR="00C12A4E" w:rsidRPr="00656129" w:rsidRDefault="00C12A4E" w:rsidP="00616834">
            <w:pPr>
              <w:rPr>
                <w:rFonts w:ascii="GHEA Grapalat" w:hAnsi="GHEA Grapalat"/>
                <w:sz w:val="20"/>
                <w:szCs w:val="20"/>
              </w:rPr>
            </w:pPr>
            <w:r w:rsidRPr="0065612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4A194801" w14:textId="77777777" w:rsidR="00C12A4E" w:rsidRPr="0034732C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</w:tc>
        <w:tc>
          <w:tcPr>
            <w:tcW w:w="1559" w:type="dxa"/>
            <w:vAlign w:val="center"/>
          </w:tcPr>
          <w:p w14:paraId="46EC3407" w14:textId="77777777" w:rsidR="00C12A4E" w:rsidRPr="00656129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560" w:type="dxa"/>
            <w:vAlign w:val="center"/>
          </w:tcPr>
          <w:p w14:paraId="6E94D76B" w14:textId="77777777" w:rsidR="00C12A4E" w:rsidRPr="006E247D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75000</w:t>
            </w:r>
          </w:p>
        </w:tc>
        <w:tc>
          <w:tcPr>
            <w:tcW w:w="1207" w:type="dxa"/>
            <w:vAlign w:val="center"/>
          </w:tcPr>
          <w:p w14:paraId="4F30F550" w14:textId="77777777" w:rsid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35EBEF72" w14:textId="59D5C80D" w:rsidR="0014677F" w:rsidRP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</w:t>
            </w:r>
          </w:p>
          <w:p w14:paraId="5F190CC5" w14:textId="374DA8EE" w:rsidR="00C12A4E" w:rsidRPr="0014677F" w:rsidRDefault="0014677F" w:rsidP="00616834">
            <w:pPr>
              <w:jc w:val="center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 հարկ</w:t>
            </w:r>
          </w:p>
        </w:tc>
        <w:tc>
          <w:tcPr>
            <w:tcW w:w="2195" w:type="dxa"/>
          </w:tcPr>
          <w:p w14:paraId="5F0BC6CB" w14:textId="77777777" w:rsidR="00C12A4E" w:rsidRPr="00616834" w:rsidRDefault="00C12A4E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C12A4E" w:rsidRPr="00A46C18" w14:paraId="3AB9A345" w14:textId="77777777" w:rsidTr="00D701D7">
        <w:tc>
          <w:tcPr>
            <w:tcW w:w="540" w:type="dxa"/>
            <w:vAlign w:val="center"/>
          </w:tcPr>
          <w:p w14:paraId="73CD58E8" w14:textId="77777777" w:rsidR="00C12A4E" w:rsidRPr="00656129" w:rsidRDefault="00C12A4E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6</w:t>
            </w:r>
          </w:p>
        </w:tc>
        <w:tc>
          <w:tcPr>
            <w:tcW w:w="1586" w:type="dxa"/>
            <w:vAlign w:val="center"/>
          </w:tcPr>
          <w:p w14:paraId="27D8C374" w14:textId="77777777" w:rsidR="00C12A4E" w:rsidRPr="00616834" w:rsidRDefault="00C12A4E" w:rsidP="00616834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Ցախավել</w:t>
            </w:r>
          </w:p>
          <w:p w14:paraId="41CF06B1" w14:textId="464D4A23" w:rsidR="00C12A4E" w:rsidRPr="00616834" w:rsidRDefault="00616834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39837000</w:t>
            </w:r>
          </w:p>
        </w:tc>
        <w:tc>
          <w:tcPr>
            <w:tcW w:w="1531" w:type="dxa"/>
            <w:vAlign w:val="center"/>
          </w:tcPr>
          <w:p w14:paraId="3E408E11" w14:textId="77777777" w:rsidR="00C12A4E" w:rsidRDefault="00C12A4E" w:rsidP="0061683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6F1678" wp14:editId="5BBDD4A1">
                  <wp:extent cx="772160" cy="818866"/>
                  <wp:effectExtent l="0" t="0" r="8890" b="63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Picture 55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92" b="13137"/>
                          <a:stretch/>
                        </pic:blipFill>
                        <pic:spPr bwMode="auto">
                          <a:xfrm>
                            <a:off x="0" y="0"/>
                            <a:ext cx="772378" cy="8190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4D96ECE1" w14:textId="77777777" w:rsidR="00C12A4E" w:rsidRPr="008824C9" w:rsidRDefault="00C12A4E" w:rsidP="00616834">
            <w:pPr>
              <w:rPr>
                <w:rFonts w:ascii="GHEA Grapalat" w:hAnsi="GHEA Grapalat" w:cs="Arial"/>
                <w:color w:val="030303"/>
                <w:sz w:val="16"/>
                <w:szCs w:val="16"/>
                <w:shd w:val="clear" w:color="auto" w:fill="FFFFFF"/>
              </w:rPr>
            </w:pP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Բակը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մաքրելու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բնական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տեղական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արտադրության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քաշը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չոր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վիճակում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400</w:t>
            </w:r>
            <w:r w:rsidRPr="008824C9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700</w:t>
            </w:r>
            <w:r w:rsidRPr="008824C9">
              <w:rPr>
                <w:rFonts w:ascii="GHEA Grapalat" w:hAnsi="GHEA Grapalat"/>
                <w:sz w:val="16"/>
                <w:szCs w:val="16"/>
              </w:rPr>
              <w:t xml:space="preserve">)գ,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երկարությունը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>` (85-90)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ավլող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մասի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լայնքը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(50-60)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320A5140" w14:textId="77777777" w:rsidR="00C12A4E" w:rsidRPr="00656129" w:rsidRDefault="00C12A4E" w:rsidP="00616834">
            <w:pPr>
              <w:rPr>
                <w:rFonts w:ascii="GHEA Grapalat" w:hAnsi="GHEA Grapalat"/>
                <w:sz w:val="20"/>
                <w:szCs w:val="20"/>
              </w:rPr>
            </w:pPr>
            <w:r w:rsidRPr="0065612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50DBD21A" w14:textId="77777777" w:rsidR="00C12A4E" w:rsidRPr="0034732C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</w:tc>
        <w:tc>
          <w:tcPr>
            <w:tcW w:w="1559" w:type="dxa"/>
            <w:vAlign w:val="center"/>
          </w:tcPr>
          <w:p w14:paraId="1C17FEB9" w14:textId="77777777" w:rsidR="00C12A4E" w:rsidRPr="00656129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3500</w:t>
            </w:r>
          </w:p>
        </w:tc>
        <w:tc>
          <w:tcPr>
            <w:tcW w:w="1560" w:type="dxa"/>
            <w:vAlign w:val="center"/>
          </w:tcPr>
          <w:p w14:paraId="5F93B96D" w14:textId="77777777" w:rsidR="00C12A4E" w:rsidRPr="006E247D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175000</w:t>
            </w:r>
          </w:p>
        </w:tc>
        <w:tc>
          <w:tcPr>
            <w:tcW w:w="1207" w:type="dxa"/>
            <w:vAlign w:val="center"/>
          </w:tcPr>
          <w:p w14:paraId="59457793" w14:textId="79687921" w:rsid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44D33FDD" w14:textId="37FBE219" w:rsidR="0014677F" w:rsidRP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</w:t>
            </w:r>
          </w:p>
          <w:p w14:paraId="413D699B" w14:textId="7745EA55" w:rsidR="00C12A4E" w:rsidRPr="0014677F" w:rsidRDefault="0014677F" w:rsidP="00616834">
            <w:pPr>
              <w:jc w:val="center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 հարկ</w:t>
            </w:r>
          </w:p>
        </w:tc>
        <w:tc>
          <w:tcPr>
            <w:tcW w:w="2195" w:type="dxa"/>
          </w:tcPr>
          <w:p w14:paraId="6C09456F" w14:textId="77777777" w:rsidR="00C12A4E" w:rsidRPr="00616834" w:rsidRDefault="00C12A4E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C12A4E" w:rsidRPr="00A46C18" w14:paraId="0FED8283" w14:textId="77777777" w:rsidTr="00D701D7">
        <w:trPr>
          <w:trHeight w:val="1683"/>
        </w:trPr>
        <w:tc>
          <w:tcPr>
            <w:tcW w:w="540" w:type="dxa"/>
            <w:vAlign w:val="center"/>
          </w:tcPr>
          <w:p w14:paraId="7EB94FED" w14:textId="77777777" w:rsidR="00C12A4E" w:rsidRPr="00656129" w:rsidRDefault="00C12A4E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</w:p>
        </w:tc>
        <w:tc>
          <w:tcPr>
            <w:tcW w:w="1586" w:type="dxa"/>
            <w:vAlign w:val="center"/>
          </w:tcPr>
          <w:p w14:paraId="2C014A7C" w14:textId="62ED8A17" w:rsidR="00616834" w:rsidRDefault="00616834" w:rsidP="00616834">
            <w:pPr>
              <w:shd w:val="clear" w:color="auto" w:fill="FFFFFF"/>
              <w:jc w:val="center"/>
              <w:outlineLvl w:val="4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Դ</w:t>
            </w:r>
            <w:r w:rsidR="00C12A4E"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ույլ </w:t>
            </w:r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մետաղական</w:t>
            </w:r>
          </w:p>
          <w:p w14:paraId="6D310D2A" w14:textId="6F16173C" w:rsidR="00C12A4E" w:rsidRPr="00616834" w:rsidRDefault="00616834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39224333</w:t>
            </w:r>
          </w:p>
        </w:tc>
        <w:tc>
          <w:tcPr>
            <w:tcW w:w="1531" w:type="dxa"/>
            <w:vAlign w:val="center"/>
          </w:tcPr>
          <w:p w14:paraId="0DD301FE" w14:textId="77777777" w:rsidR="00C12A4E" w:rsidRDefault="00C12A4E" w:rsidP="00616834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C9318EE" wp14:editId="52302047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149225</wp:posOffset>
                  </wp:positionV>
                  <wp:extent cx="658495" cy="748665"/>
                  <wp:effectExtent l="0" t="0" r="8255" b="0"/>
                  <wp:wrapNone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Picture 59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495" cy="748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14" w:type="dxa"/>
            <w:vAlign w:val="center"/>
          </w:tcPr>
          <w:p w14:paraId="730018F4" w14:textId="77777777" w:rsidR="00C12A4E" w:rsidRPr="008824C9" w:rsidRDefault="00C12A4E" w:rsidP="00616834">
            <w:pPr>
              <w:shd w:val="clear" w:color="auto" w:fill="FFFFFF"/>
              <w:outlineLvl w:val="4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Գրասենյակային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դույլ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փոքր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(25սմ.)</w:t>
            </w:r>
          </w:p>
          <w:p w14:paraId="65CA44DF" w14:textId="77777777" w:rsidR="00C12A4E" w:rsidRPr="008824C9" w:rsidRDefault="00C12A4E" w:rsidP="0061683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Գրասենյակային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դույլ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պատրաստված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ցանցից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գրասենյակային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աղբի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Գույնը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սև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1BC0FF26" w14:textId="77777777" w:rsidR="00C12A4E" w:rsidRPr="00656129" w:rsidRDefault="00C12A4E" w:rsidP="00616834">
            <w:pPr>
              <w:shd w:val="clear" w:color="auto" w:fill="FFFFFF"/>
              <w:outlineLvl w:val="4"/>
              <w:rPr>
                <w:rFonts w:ascii="GHEA Grapalat" w:hAnsi="GHEA Grapalat"/>
                <w:sz w:val="20"/>
                <w:szCs w:val="20"/>
              </w:rPr>
            </w:pPr>
            <w:r w:rsidRPr="0065612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56090A01" w14:textId="77777777" w:rsidR="00C12A4E" w:rsidRPr="0034732C" w:rsidRDefault="00C12A4E" w:rsidP="00616834">
            <w:pPr>
              <w:shd w:val="clear" w:color="auto" w:fill="FFFFFF"/>
              <w:jc w:val="center"/>
              <w:outlineLvl w:val="4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vAlign w:val="center"/>
          </w:tcPr>
          <w:p w14:paraId="33D1A0DB" w14:textId="77777777" w:rsidR="00C12A4E" w:rsidRPr="00656129" w:rsidRDefault="00C12A4E" w:rsidP="00616834">
            <w:pPr>
              <w:shd w:val="clear" w:color="auto" w:fill="FFFFFF"/>
              <w:jc w:val="center"/>
              <w:outlineLvl w:val="4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560" w:type="dxa"/>
            <w:vAlign w:val="center"/>
          </w:tcPr>
          <w:p w14:paraId="0C14B8E5" w14:textId="77777777" w:rsidR="00C12A4E" w:rsidRPr="006E247D" w:rsidRDefault="00C12A4E" w:rsidP="00616834">
            <w:pPr>
              <w:shd w:val="clear" w:color="auto" w:fill="FFFFFF"/>
              <w:jc w:val="center"/>
              <w:outlineLvl w:val="4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1207" w:type="dxa"/>
            <w:vAlign w:val="center"/>
          </w:tcPr>
          <w:p w14:paraId="60F7469F" w14:textId="551D9D57" w:rsid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1D2A30E1" w14:textId="6C29FEA6" w:rsidR="0014677F" w:rsidRP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</w:t>
            </w:r>
          </w:p>
          <w:p w14:paraId="1205D9AC" w14:textId="76A1FC41" w:rsidR="00C12A4E" w:rsidRPr="0014677F" w:rsidRDefault="0014677F" w:rsidP="00616834">
            <w:pPr>
              <w:shd w:val="clear" w:color="auto" w:fill="FFFFFF"/>
              <w:jc w:val="center"/>
              <w:outlineLvl w:val="4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 հարկ</w:t>
            </w:r>
          </w:p>
        </w:tc>
        <w:tc>
          <w:tcPr>
            <w:tcW w:w="2195" w:type="dxa"/>
          </w:tcPr>
          <w:p w14:paraId="057C62F8" w14:textId="77777777" w:rsidR="00C12A4E" w:rsidRPr="00616834" w:rsidRDefault="00C12A4E" w:rsidP="00616834">
            <w:pPr>
              <w:shd w:val="clear" w:color="auto" w:fill="FFFFFF"/>
              <w:jc w:val="center"/>
              <w:outlineLvl w:val="4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C12A4E" w:rsidRPr="00A46C18" w14:paraId="562C51CC" w14:textId="77777777" w:rsidTr="00D701D7">
        <w:trPr>
          <w:trHeight w:val="1683"/>
        </w:trPr>
        <w:tc>
          <w:tcPr>
            <w:tcW w:w="540" w:type="dxa"/>
            <w:vAlign w:val="center"/>
          </w:tcPr>
          <w:p w14:paraId="25B49AD5" w14:textId="77777777" w:rsidR="00C12A4E" w:rsidRPr="00656129" w:rsidRDefault="00C12A4E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1586" w:type="dxa"/>
            <w:vAlign w:val="center"/>
          </w:tcPr>
          <w:p w14:paraId="3A33BA72" w14:textId="77777777" w:rsidR="00616834" w:rsidRDefault="00C12A4E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Աղբաման </w:t>
            </w:r>
          </w:p>
          <w:p w14:paraId="1CA49C8C" w14:textId="56881959" w:rsidR="00C12A4E" w:rsidRPr="00616834" w:rsidRDefault="00616834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34921440</w:t>
            </w:r>
          </w:p>
        </w:tc>
        <w:tc>
          <w:tcPr>
            <w:tcW w:w="1531" w:type="dxa"/>
            <w:vAlign w:val="center"/>
          </w:tcPr>
          <w:p w14:paraId="72165F0E" w14:textId="77777777" w:rsidR="00C12A4E" w:rsidRDefault="00C12A4E" w:rsidP="0061683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B531804" wp14:editId="5DCD0B39">
                  <wp:extent cx="581329" cy="942975"/>
                  <wp:effectExtent l="0" t="0" r="9525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Picture 58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237" r="18115"/>
                          <a:stretch/>
                        </pic:blipFill>
                        <pic:spPr bwMode="auto">
                          <a:xfrm>
                            <a:off x="0" y="0"/>
                            <a:ext cx="581329" cy="942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691E799F" w14:textId="61AF65FD" w:rsidR="00616834" w:rsidRDefault="00616834" w:rsidP="00616834">
            <w:pPr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Աղբաման մետաղական ոտքի սեղմակով 10լ</w:t>
            </w:r>
            <w:r>
              <w:rPr>
                <w:rFonts w:ascii="Calibri" w:hAnsi="Calibri" w:cs="Calibri"/>
                <w:color w:val="000000" w:themeColor="text1"/>
                <w:sz w:val="16"/>
                <w:szCs w:val="16"/>
                <w:lang w:val="hy-AM"/>
              </w:rPr>
              <w:t>:</w:t>
            </w:r>
          </w:p>
          <w:p w14:paraId="5F497EC4" w14:textId="3E4145C5" w:rsidR="00C12A4E" w:rsidRPr="008824C9" w:rsidRDefault="00C12A4E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/>
                <w:sz w:val="16"/>
                <w:szCs w:val="16"/>
                <w:lang w:val="hy-AM"/>
              </w:rPr>
              <w:t xml:space="preserve">Աղբարկղը բաղկացած է 2 մասից` արտաքին ձևավոր թիթեղից և ներքին թիթեղյա արկղից։ Աղբարկղի արտաքին մասի թիթեղների հաստությունը` 0,6 մմ, ներքին արկղի թիթեղի հաստությունը` 0,5 մմ։ Աղբարկղի արտաքին մասի գույնը` </w:t>
            </w:r>
            <w:r w:rsidRPr="008824C9">
              <w:rPr>
                <w:rFonts w:ascii="GHEA Grapalat" w:hAnsi="GHEA Grapalat"/>
                <w:sz w:val="16"/>
                <w:szCs w:val="16"/>
                <w:lang w:val="hy-AM"/>
              </w:rPr>
              <w:t>սև</w:t>
            </w:r>
            <w:r w:rsidRPr="00616834">
              <w:rPr>
                <w:rFonts w:ascii="GHEA Grapalat" w:hAnsi="GHEA Grapalat"/>
                <w:sz w:val="16"/>
                <w:szCs w:val="16"/>
                <w:lang w:val="hy-AM"/>
              </w:rPr>
              <w:t>,  կափարիչը և ներքին արկղը` սև։ Կափարիչը արկղի արտաքին մասին ամրանում է 2 մետաղյա  օղակներով, իսկ ներքին արկղի վրա նախատեսվում է մետաղալարից բռնակ</w:t>
            </w:r>
          </w:p>
        </w:tc>
        <w:tc>
          <w:tcPr>
            <w:tcW w:w="709" w:type="dxa"/>
            <w:vAlign w:val="center"/>
          </w:tcPr>
          <w:p w14:paraId="21910796" w14:textId="77777777" w:rsidR="00C12A4E" w:rsidRPr="00656129" w:rsidRDefault="00C12A4E" w:rsidP="00616834">
            <w:pPr>
              <w:rPr>
                <w:rFonts w:ascii="GHEA Grapalat" w:hAnsi="GHEA Grapalat"/>
                <w:sz w:val="20"/>
                <w:szCs w:val="20"/>
              </w:rPr>
            </w:pPr>
            <w:r w:rsidRPr="0065612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53DCCBED" w14:textId="77777777" w:rsidR="00C12A4E" w:rsidRPr="00215944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1559" w:type="dxa"/>
            <w:vAlign w:val="center"/>
          </w:tcPr>
          <w:p w14:paraId="5888130C" w14:textId="77777777" w:rsidR="00C12A4E" w:rsidRPr="00656129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560" w:type="dxa"/>
            <w:vAlign w:val="center"/>
          </w:tcPr>
          <w:p w14:paraId="774F85ED" w14:textId="77777777" w:rsidR="00C12A4E" w:rsidRPr="00215944" w:rsidRDefault="00C12A4E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207" w:type="dxa"/>
            <w:vAlign w:val="center"/>
          </w:tcPr>
          <w:p w14:paraId="58DF57DD" w14:textId="77777777" w:rsid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40D1DBBE" w14:textId="221B23A9" w:rsidR="00C12A4E" w:rsidRPr="0014677F" w:rsidRDefault="0014677F" w:rsidP="00616834">
            <w:pPr>
              <w:shd w:val="clear" w:color="auto" w:fill="FFFFFF"/>
              <w:jc w:val="center"/>
              <w:outlineLvl w:val="0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4DE7F199" w14:textId="77777777" w:rsidR="00C12A4E" w:rsidRPr="00616834" w:rsidRDefault="00C12A4E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3CED8239" w14:textId="77777777" w:rsidTr="00D701D7">
        <w:trPr>
          <w:trHeight w:val="557"/>
        </w:trPr>
        <w:tc>
          <w:tcPr>
            <w:tcW w:w="540" w:type="dxa"/>
            <w:vAlign w:val="center"/>
          </w:tcPr>
          <w:p w14:paraId="7D4AE96E" w14:textId="77777777" w:rsidR="0014677F" w:rsidRPr="008824C9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</w:t>
            </w:r>
          </w:p>
        </w:tc>
        <w:tc>
          <w:tcPr>
            <w:tcW w:w="1586" w:type="dxa"/>
            <w:vAlign w:val="center"/>
          </w:tcPr>
          <w:p w14:paraId="3DEA177F" w14:textId="77777777" w:rsidR="0014677F" w:rsidRPr="00616834" w:rsidRDefault="0014677F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Մաքրող կտոր</w:t>
            </w:r>
          </w:p>
          <w:p w14:paraId="58944AC3" w14:textId="142E19BD" w:rsidR="0014677F" w:rsidRPr="00616834" w:rsidRDefault="00616834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39522330</w:t>
            </w:r>
          </w:p>
        </w:tc>
        <w:tc>
          <w:tcPr>
            <w:tcW w:w="1531" w:type="dxa"/>
            <w:vAlign w:val="center"/>
          </w:tcPr>
          <w:p w14:paraId="4C04FCB2" w14:textId="77777777" w:rsidR="0014677F" w:rsidRDefault="0014677F" w:rsidP="0061683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E346546" wp14:editId="5B1DE08E">
                  <wp:extent cx="701749" cy="701749"/>
                  <wp:effectExtent l="0" t="0" r="3175" b="3175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icture 60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91" cy="704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765F1B0B" w14:textId="77777777" w:rsidR="0014677F" w:rsidRPr="008824C9" w:rsidRDefault="0014677F" w:rsidP="0061683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Կտորե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անձեռոցիկ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միկրոֆիբրայից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824C9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8824C9">
              <w:rPr>
                <w:rFonts w:ascii="GHEA Grapalat" w:hAnsi="GHEA Grapalat"/>
                <w:sz w:val="16"/>
                <w:szCs w:val="16"/>
              </w:rPr>
              <w:t>0*</w:t>
            </w:r>
            <w:r w:rsidRPr="008824C9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8824C9">
              <w:rPr>
                <w:rFonts w:ascii="GHEA Grapalat" w:hAnsi="GHEA Grapalat"/>
                <w:sz w:val="16"/>
                <w:szCs w:val="16"/>
              </w:rPr>
              <w:t xml:space="preserve">0սմ :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Ունիվերսալ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անձեռոցիկ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824C9">
              <w:rPr>
                <w:rFonts w:ascii="GHEA Grapalat" w:hAnsi="GHEA Grapalat"/>
                <w:sz w:val="16"/>
                <w:szCs w:val="16"/>
                <w:lang w:val="hy-AM"/>
              </w:rPr>
              <w:t xml:space="preserve">լինի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փոշու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կեղտի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ճարպի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հեռացման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: 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Գերազանց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կլան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  <w:lang w:val="hy-AM"/>
              </w:rPr>
              <w:t>ի</w:t>
            </w:r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հեղուկը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արդյունավետ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հեռացն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  <w:lang w:val="hy-AM"/>
              </w:rPr>
              <w:t xml:space="preserve">ի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ցանկացած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824C9">
              <w:rPr>
                <w:rFonts w:ascii="GHEA Grapalat" w:hAnsi="GHEA Grapalat"/>
                <w:sz w:val="16"/>
                <w:szCs w:val="16"/>
              </w:rPr>
              <w:t>կեղտաբիծ</w:t>
            </w:r>
            <w:proofErr w:type="spellEnd"/>
            <w:r w:rsidRPr="008824C9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399D61CB" w14:textId="77777777" w:rsidR="0014677F" w:rsidRPr="008824C9" w:rsidRDefault="0014677F" w:rsidP="00616834">
            <w:pPr>
              <w:rPr>
                <w:rFonts w:ascii="GHEA Grapalat" w:hAnsi="GHEA Grapalat"/>
                <w:sz w:val="20"/>
                <w:szCs w:val="20"/>
              </w:rPr>
            </w:pPr>
            <w:r w:rsidRPr="008824C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65BD78B1" w14:textId="77777777" w:rsidR="0014677F" w:rsidRPr="0034732C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1559" w:type="dxa"/>
            <w:vAlign w:val="center"/>
          </w:tcPr>
          <w:p w14:paraId="30CC173C" w14:textId="77777777" w:rsidR="0014677F" w:rsidRPr="008824C9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</w:t>
            </w:r>
          </w:p>
        </w:tc>
        <w:tc>
          <w:tcPr>
            <w:tcW w:w="1560" w:type="dxa"/>
            <w:vAlign w:val="center"/>
          </w:tcPr>
          <w:p w14:paraId="20A43915" w14:textId="77777777" w:rsidR="0014677F" w:rsidRPr="006E247D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360000</w:t>
            </w:r>
          </w:p>
        </w:tc>
        <w:tc>
          <w:tcPr>
            <w:tcW w:w="1207" w:type="dxa"/>
            <w:vAlign w:val="center"/>
          </w:tcPr>
          <w:p w14:paraId="3933E1DB" w14:textId="0633DFE4" w:rsid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572E9DC3" w14:textId="6768C3FE" w:rsidR="0014677F" w:rsidRPr="0014677F" w:rsidRDefault="0014677F" w:rsidP="00616834">
            <w:pPr>
              <w:jc w:val="center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32673874" w14:textId="77777777" w:rsidR="0014677F" w:rsidRPr="00616834" w:rsidRDefault="0014677F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72D75139" w14:textId="77777777" w:rsidTr="00D701D7">
        <w:trPr>
          <w:trHeight w:val="991"/>
        </w:trPr>
        <w:tc>
          <w:tcPr>
            <w:tcW w:w="540" w:type="dxa"/>
            <w:vAlign w:val="center"/>
          </w:tcPr>
          <w:p w14:paraId="7EA99481" w14:textId="77777777" w:rsidR="0014677F" w:rsidRPr="00C613AB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</w:p>
        </w:tc>
        <w:tc>
          <w:tcPr>
            <w:tcW w:w="1586" w:type="dxa"/>
            <w:vAlign w:val="center"/>
          </w:tcPr>
          <w:p w14:paraId="4AB303DC" w14:textId="77777777" w:rsidR="0014677F" w:rsidRPr="00616834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Մաքրող կտոր</w:t>
            </w:r>
          </w:p>
          <w:p w14:paraId="50A7F772" w14:textId="5A3B140A" w:rsidR="0014677F" w:rsidRPr="00616834" w:rsidRDefault="00616834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Segoe UI"/>
                <w:b/>
                <w:bCs/>
                <w:color w:val="000000" w:themeColor="text1"/>
                <w:kern w:val="36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39522330</w:t>
            </w:r>
          </w:p>
        </w:tc>
        <w:tc>
          <w:tcPr>
            <w:tcW w:w="1531" w:type="dxa"/>
            <w:vAlign w:val="center"/>
          </w:tcPr>
          <w:p w14:paraId="56CCB92A" w14:textId="77777777" w:rsidR="0014677F" w:rsidRDefault="0014677F" w:rsidP="0061683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43C9548" wp14:editId="4337C200">
                  <wp:extent cx="823699" cy="720104"/>
                  <wp:effectExtent l="0" t="0" r="0" b="381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 61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83" t="11806" r="9699" b="17365"/>
                          <a:stretch/>
                        </pic:blipFill>
                        <pic:spPr bwMode="auto">
                          <a:xfrm>
                            <a:off x="0" y="0"/>
                            <a:ext cx="833895" cy="7290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1A738727" w14:textId="73BD5099" w:rsidR="0014677F" w:rsidRPr="00616834" w:rsidRDefault="0014677F" w:rsidP="00616834">
            <w:pPr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</w:pP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Մաքրող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կտոր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հարմար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 </w:t>
            </w: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ամենօրյա</w:t>
            </w:r>
            <w:proofErr w:type="spellEnd"/>
            <w:proofErr w:type="gram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օգտագործման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և </w:t>
            </w: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բոլոր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մաքրման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նպատակների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համար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C613AB">
              <w:rPr>
                <w:rFonts w:ascii="GHEA Grapalat" w:hAnsi="GHEA Grapalat"/>
                <w:sz w:val="16"/>
                <w:szCs w:val="16"/>
              </w:rPr>
              <w:t>0*</w:t>
            </w: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C613AB">
              <w:rPr>
                <w:rFonts w:ascii="GHEA Grapalat" w:hAnsi="GHEA Grapalat"/>
                <w:sz w:val="16"/>
                <w:szCs w:val="16"/>
              </w:rPr>
              <w:t>0սմ</w:t>
            </w:r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։</w:t>
            </w:r>
          </w:p>
        </w:tc>
        <w:tc>
          <w:tcPr>
            <w:tcW w:w="709" w:type="dxa"/>
            <w:vAlign w:val="center"/>
          </w:tcPr>
          <w:p w14:paraId="5D14AF38" w14:textId="77777777" w:rsidR="0014677F" w:rsidRPr="00C613AB" w:rsidRDefault="0014677F" w:rsidP="00616834">
            <w:pPr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7D92DF31" w14:textId="77777777" w:rsidR="0014677F" w:rsidRPr="00BF5EB5" w:rsidRDefault="0014677F" w:rsidP="00616834">
            <w:pPr>
              <w:jc w:val="center"/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  <w:t>200</w:t>
            </w:r>
          </w:p>
        </w:tc>
        <w:tc>
          <w:tcPr>
            <w:tcW w:w="1559" w:type="dxa"/>
            <w:vAlign w:val="center"/>
          </w:tcPr>
          <w:p w14:paraId="06895191" w14:textId="77777777" w:rsidR="0014677F" w:rsidRPr="00C613AB" w:rsidRDefault="0014677F" w:rsidP="00616834">
            <w:pPr>
              <w:jc w:val="center"/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  <w:t>600</w:t>
            </w:r>
          </w:p>
        </w:tc>
        <w:tc>
          <w:tcPr>
            <w:tcW w:w="1560" w:type="dxa"/>
            <w:vAlign w:val="center"/>
          </w:tcPr>
          <w:p w14:paraId="5D0AD767" w14:textId="77777777" w:rsidR="0014677F" w:rsidRPr="00BF5EB5" w:rsidRDefault="0014677F" w:rsidP="00616834">
            <w:pPr>
              <w:jc w:val="center"/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  <w:t>120000</w:t>
            </w:r>
          </w:p>
        </w:tc>
        <w:tc>
          <w:tcPr>
            <w:tcW w:w="1207" w:type="dxa"/>
            <w:vAlign w:val="center"/>
          </w:tcPr>
          <w:p w14:paraId="5DD5A005" w14:textId="0F20EAF9" w:rsid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03F67F4F" w14:textId="4320D69A" w:rsidR="0014677F" w:rsidRPr="0014677F" w:rsidRDefault="0014677F" w:rsidP="00616834">
            <w:pPr>
              <w:jc w:val="center"/>
              <w:rPr>
                <w:rFonts w:ascii="Segoe UI" w:hAnsi="Segoe UI" w:cs="Segoe UI"/>
                <w:color w:val="36373C"/>
                <w:sz w:val="16"/>
                <w:szCs w:val="16"/>
                <w:shd w:val="clear" w:color="auto" w:fill="FFFFFF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227EBAF7" w14:textId="77777777" w:rsidR="0014677F" w:rsidRPr="00616834" w:rsidRDefault="0014677F" w:rsidP="00616834">
            <w:pPr>
              <w:jc w:val="center"/>
              <w:rPr>
                <w:rFonts w:ascii="Segoe UI" w:hAnsi="Segoe UI" w:cs="Segoe UI"/>
                <w:color w:val="36373C"/>
                <w:sz w:val="14"/>
                <w:szCs w:val="14"/>
                <w:shd w:val="clear" w:color="auto" w:fill="FFFFFF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75944B6B" w14:textId="77777777" w:rsidTr="00D701D7">
        <w:trPr>
          <w:trHeight w:val="1683"/>
        </w:trPr>
        <w:tc>
          <w:tcPr>
            <w:tcW w:w="540" w:type="dxa"/>
            <w:vAlign w:val="center"/>
          </w:tcPr>
          <w:p w14:paraId="4953DA16" w14:textId="77777777" w:rsidR="0014677F" w:rsidRPr="00C613AB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</w:p>
        </w:tc>
        <w:tc>
          <w:tcPr>
            <w:tcW w:w="1586" w:type="dxa"/>
            <w:vAlign w:val="center"/>
          </w:tcPr>
          <w:p w14:paraId="30E26ADD" w14:textId="77777777" w:rsidR="0014677F" w:rsidRPr="00616834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Թղթե</w:t>
            </w:r>
            <w:proofErr w:type="spellEnd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սրբիչ</w:t>
            </w:r>
            <w:proofErr w:type="spellEnd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գլանափաթեթով</w:t>
            </w:r>
            <w:proofErr w:type="spellEnd"/>
          </w:p>
          <w:p w14:paraId="792A7733" w14:textId="283C6AB9" w:rsidR="0014677F" w:rsidRPr="00616834" w:rsidRDefault="00616834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Segoe UI"/>
                <w:b/>
                <w:bCs/>
                <w:color w:val="000000" w:themeColor="text1"/>
                <w:kern w:val="36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33761300</w:t>
            </w:r>
          </w:p>
        </w:tc>
        <w:tc>
          <w:tcPr>
            <w:tcW w:w="1531" w:type="dxa"/>
            <w:vAlign w:val="center"/>
          </w:tcPr>
          <w:p w14:paraId="6D2BD457" w14:textId="77777777" w:rsidR="0014677F" w:rsidRDefault="0014677F" w:rsidP="0061683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D1A417B" wp14:editId="034EF077">
                  <wp:extent cx="709679" cy="709679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782" cy="711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457DEE57" w14:textId="77777777" w:rsidR="0014677F" w:rsidRPr="00C613AB" w:rsidRDefault="0014677F" w:rsidP="006168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</w:pP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Բարձրորակ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հիգիենիկ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թղթե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անձեռոցիկները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</w:t>
            </w:r>
          </w:p>
          <w:p w14:paraId="0B2D4644" w14:textId="77777777" w:rsidR="0014677F" w:rsidRPr="00C613AB" w:rsidRDefault="0014677F" w:rsidP="006168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</w:pPr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Երկարություն`1</w:t>
            </w:r>
            <w:r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8</w:t>
            </w:r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0 մ</w:t>
            </w:r>
          </w:p>
          <w:p w14:paraId="62ED5D31" w14:textId="77777777" w:rsidR="0014677F" w:rsidRPr="00C613AB" w:rsidRDefault="0014677F" w:rsidP="006168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</w:pPr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Լայնություն`20 </w:t>
            </w: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սմ</w:t>
            </w:r>
            <w:proofErr w:type="spellEnd"/>
          </w:p>
          <w:p w14:paraId="471D0D5F" w14:textId="77777777" w:rsidR="0014677F" w:rsidRPr="00C613AB" w:rsidRDefault="0014677F" w:rsidP="006168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</w:pP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Շերտերի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քանակ`2</w:t>
            </w:r>
          </w:p>
          <w:p w14:paraId="4096D6EB" w14:textId="77777777" w:rsidR="0014677F" w:rsidRPr="00C613AB" w:rsidRDefault="0014677F" w:rsidP="006168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</w:pP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Կտրվածքի</w:t>
            </w:r>
            <w:proofErr w:type="spellEnd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 xml:space="preserve"> չափս`25 </w:t>
            </w: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սմ</w:t>
            </w:r>
            <w:proofErr w:type="spellEnd"/>
          </w:p>
          <w:p w14:paraId="75BFD44D" w14:textId="77777777" w:rsidR="0014677F" w:rsidRPr="00C613AB" w:rsidRDefault="0014677F" w:rsidP="006168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36373C"/>
                <w:sz w:val="16"/>
                <w:szCs w:val="16"/>
              </w:rPr>
            </w:pPr>
            <w:proofErr w:type="spellStart"/>
            <w:r w:rsidRPr="00C613AB">
              <w:rPr>
                <w:rFonts w:ascii="GHEA Grapalat" w:hAnsi="GHEA Grapalat" w:cs="Segoe UI"/>
                <w:color w:val="36373C"/>
                <w:sz w:val="16"/>
                <w:szCs w:val="16"/>
                <w:shd w:val="clear" w:color="auto" w:fill="FFFFFF"/>
              </w:rPr>
              <w:t>Բաղադրություն`Ցելյուլոզա</w:t>
            </w:r>
            <w:proofErr w:type="spellEnd"/>
          </w:p>
        </w:tc>
        <w:tc>
          <w:tcPr>
            <w:tcW w:w="709" w:type="dxa"/>
            <w:vAlign w:val="center"/>
          </w:tcPr>
          <w:p w14:paraId="5B40937E" w14:textId="77777777" w:rsidR="0014677F" w:rsidRPr="00C613AB" w:rsidRDefault="0014677F" w:rsidP="006168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57673CFC" w14:textId="77777777" w:rsidR="0014677F" w:rsidRPr="00BF5EB5" w:rsidRDefault="0014677F" w:rsidP="006168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  <w:t>150</w:t>
            </w:r>
          </w:p>
        </w:tc>
        <w:tc>
          <w:tcPr>
            <w:tcW w:w="1559" w:type="dxa"/>
            <w:vAlign w:val="center"/>
          </w:tcPr>
          <w:p w14:paraId="2E9B8530" w14:textId="77777777" w:rsidR="0014677F" w:rsidRPr="00C613AB" w:rsidRDefault="0014677F" w:rsidP="006168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  <w:t>2500</w:t>
            </w:r>
          </w:p>
        </w:tc>
        <w:tc>
          <w:tcPr>
            <w:tcW w:w="1560" w:type="dxa"/>
            <w:vAlign w:val="center"/>
          </w:tcPr>
          <w:p w14:paraId="1F513CA9" w14:textId="77777777" w:rsidR="0014677F" w:rsidRPr="00BF5EB5" w:rsidRDefault="0014677F" w:rsidP="006168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Segoe UI"/>
                <w:color w:val="36373C"/>
                <w:sz w:val="20"/>
                <w:szCs w:val="20"/>
                <w:shd w:val="clear" w:color="auto" w:fill="FFFFFF"/>
                <w:lang w:val="hy-AM"/>
              </w:rPr>
              <w:t>375000</w:t>
            </w:r>
          </w:p>
        </w:tc>
        <w:tc>
          <w:tcPr>
            <w:tcW w:w="1207" w:type="dxa"/>
            <w:vAlign w:val="center"/>
          </w:tcPr>
          <w:p w14:paraId="64DB10D0" w14:textId="77777777" w:rsidR="0014677F" w:rsidRDefault="0014677F" w:rsidP="006168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0A90D80B" w14:textId="7CE30E52" w:rsidR="0014677F" w:rsidRPr="0014677F" w:rsidRDefault="0014677F" w:rsidP="006168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egoe UI" w:hAnsi="Segoe UI" w:cs="Segoe UI"/>
                <w:color w:val="36373C"/>
                <w:sz w:val="16"/>
                <w:szCs w:val="16"/>
                <w:shd w:val="clear" w:color="auto" w:fill="FFFFFF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71BCDDC2" w14:textId="77777777" w:rsidR="0014677F" w:rsidRPr="00616834" w:rsidRDefault="0014677F" w:rsidP="006168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egoe UI" w:hAnsi="Segoe UI" w:cs="Segoe UI"/>
                <w:color w:val="36373C"/>
                <w:sz w:val="14"/>
                <w:szCs w:val="14"/>
                <w:shd w:val="clear" w:color="auto" w:fill="FFFFFF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6CF389F8" w14:textId="77777777" w:rsidTr="00D701D7">
        <w:trPr>
          <w:trHeight w:val="1683"/>
        </w:trPr>
        <w:tc>
          <w:tcPr>
            <w:tcW w:w="540" w:type="dxa"/>
            <w:vAlign w:val="center"/>
          </w:tcPr>
          <w:p w14:paraId="551E3018" w14:textId="77777777" w:rsidR="0014677F" w:rsidRPr="00C613AB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12</w:t>
            </w:r>
          </w:p>
        </w:tc>
        <w:tc>
          <w:tcPr>
            <w:tcW w:w="1586" w:type="dxa"/>
            <w:vAlign w:val="center"/>
          </w:tcPr>
          <w:p w14:paraId="18238721" w14:textId="77777777" w:rsidR="00616834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Ձեռնոց</w:t>
            </w:r>
            <w:proofErr w:type="spellEnd"/>
            <w:r w:rsid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ներ</w:t>
            </w:r>
          </w:p>
          <w:p w14:paraId="0227FC0A" w14:textId="6BF488E0" w:rsidR="0014677F" w:rsidRPr="00616834" w:rsidRDefault="00616834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18421130</w:t>
            </w:r>
          </w:p>
        </w:tc>
        <w:tc>
          <w:tcPr>
            <w:tcW w:w="1531" w:type="dxa"/>
            <w:vAlign w:val="center"/>
          </w:tcPr>
          <w:p w14:paraId="52FCADA6" w14:textId="77777777" w:rsidR="0014677F" w:rsidRDefault="0014677F" w:rsidP="0061683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66BC479" wp14:editId="6F5D151F">
                  <wp:extent cx="850789" cy="1049600"/>
                  <wp:effectExtent l="0" t="0" r="6985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 63"/>
                          <pic:cNvPicPr/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10" r="22405"/>
                          <a:stretch/>
                        </pic:blipFill>
                        <pic:spPr bwMode="auto">
                          <a:xfrm>
                            <a:off x="0" y="0"/>
                            <a:ext cx="856813" cy="10570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429EA4FB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Ռետինե </w:t>
            </w:r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տ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նտեսական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 ձ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եռնոց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 բազմակի օգտագործման համար</w:t>
            </w:r>
          </w:p>
          <w:p w14:paraId="5B2BFC56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Չափսերը </w:t>
            </w:r>
            <w:r w:rsidRPr="00C613AB">
              <w:rPr>
                <w:rFonts w:ascii="GHEA Grapalat" w:hAnsi="GHEA Grapalat"/>
                <w:sz w:val="16"/>
                <w:szCs w:val="16"/>
              </w:rPr>
              <w:t>M, L</w:t>
            </w: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C613AB">
              <w:rPr>
                <w:rFonts w:ascii="GHEA Grapalat" w:hAnsi="GHEA Grapalat"/>
                <w:sz w:val="16"/>
                <w:szCs w:val="16"/>
              </w:rPr>
              <w:t xml:space="preserve"> XL </w:t>
            </w:r>
          </w:p>
        </w:tc>
        <w:tc>
          <w:tcPr>
            <w:tcW w:w="709" w:type="dxa"/>
            <w:vAlign w:val="center"/>
          </w:tcPr>
          <w:p w14:paraId="417C5033" w14:textId="52C94591" w:rsidR="0014677F" w:rsidRPr="00C613AB" w:rsidRDefault="00616834" w:rsidP="006168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992" w:type="dxa"/>
            <w:vAlign w:val="center"/>
          </w:tcPr>
          <w:p w14:paraId="591D9003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</w:t>
            </w:r>
          </w:p>
        </w:tc>
        <w:tc>
          <w:tcPr>
            <w:tcW w:w="1559" w:type="dxa"/>
            <w:vAlign w:val="center"/>
          </w:tcPr>
          <w:p w14:paraId="5E2ABAF9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250</w:t>
            </w:r>
          </w:p>
        </w:tc>
        <w:tc>
          <w:tcPr>
            <w:tcW w:w="1560" w:type="dxa"/>
            <w:vAlign w:val="center"/>
          </w:tcPr>
          <w:p w14:paraId="2853D446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207" w:type="dxa"/>
            <w:vAlign w:val="center"/>
          </w:tcPr>
          <w:p w14:paraId="5C951A6A" w14:textId="2DA96503" w:rsid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330357E6" w14:textId="3CE948A8" w:rsidR="0014677F" w:rsidRPr="0014677F" w:rsidRDefault="0014677F" w:rsidP="00616834">
            <w:pPr>
              <w:jc w:val="center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224FDD8F" w14:textId="77777777" w:rsidR="0014677F" w:rsidRPr="00616834" w:rsidRDefault="0014677F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1A4CBD61" w14:textId="77777777" w:rsidTr="00D701D7">
        <w:trPr>
          <w:trHeight w:val="1685"/>
        </w:trPr>
        <w:tc>
          <w:tcPr>
            <w:tcW w:w="540" w:type="dxa"/>
            <w:vAlign w:val="center"/>
          </w:tcPr>
          <w:p w14:paraId="5600D2D3" w14:textId="77777777" w:rsidR="0014677F" w:rsidRPr="00656129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</w:t>
            </w:r>
          </w:p>
        </w:tc>
        <w:tc>
          <w:tcPr>
            <w:tcW w:w="1586" w:type="dxa"/>
            <w:vAlign w:val="center"/>
          </w:tcPr>
          <w:p w14:paraId="78A4B97F" w14:textId="73BAC13A" w:rsidR="0014677F" w:rsidRPr="00616834" w:rsidRDefault="0014677F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Ապակի մաքր</w:t>
            </w:r>
            <w:r w:rsidR="004455B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ելու</w:t>
            </w:r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միջոց</w:t>
            </w:r>
          </w:p>
          <w:p w14:paraId="626D3CF6" w14:textId="09BBF5A4" w:rsidR="0014677F" w:rsidRPr="00616834" w:rsidRDefault="004455B3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39831280</w:t>
            </w:r>
          </w:p>
        </w:tc>
        <w:tc>
          <w:tcPr>
            <w:tcW w:w="1531" w:type="dxa"/>
            <w:vAlign w:val="center"/>
          </w:tcPr>
          <w:p w14:paraId="13C8A514" w14:textId="77777777" w:rsidR="0014677F" w:rsidRPr="00A46962" w:rsidRDefault="0014677F" w:rsidP="00616834">
            <w:pPr>
              <w:rPr>
                <w:lang w:val="hy-AM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61003BD0" wp14:editId="61038B54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-1022350</wp:posOffset>
                  </wp:positionV>
                  <wp:extent cx="443865" cy="1139190"/>
                  <wp:effectExtent l="0" t="0" r="0" b="3810"/>
                  <wp:wrapTopAndBottom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Picture 49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865" cy="1139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14" w:type="dxa"/>
            <w:vAlign w:val="center"/>
          </w:tcPr>
          <w:p w14:paraId="63E20D44" w14:textId="77777777" w:rsidR="0014677F" w:rsidRDefault="0014677F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Մաքրող և փայլ տվող միջոց ապակու, բյուրեղապակու, ալյումինե և պողպատյա մակերևութների համար</w:t>
            </w:r>
          </w:p>
          <w:p w14:paraId="13719F79" w14:textId="3ADF2A2F" w:rsidR="004455B3" w:rsidRPr="00C613AB" w:rsidRDefault="004455B3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Տարրա -</w:t>
            </w:r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500մլ</w:t>
            </w:r>
          </w:p>
        </w:tc>
        <w:tc>
          <w:tcPr>
            <w:tcW w:w="709" w:type="dxa"/>
            <w:vAlign w:val="center"/>
          </w:tcPr>
          <w:p w14:paraId="08FFA912" w14:textId="4B089A08" w:rsidR="0014677F" w:rsidRPr="00C613AB" w:rsidRDefault="004455B3" w:rsidP="0061683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լիտր</w:t>
            </w:r>
          </w:p>
        </w:tc>
        <w:tc>
          <w:tcPr>
            <w:tcW w:w="992" w:type="dxa"/>
            <w:vAlign w:val="center"/>
          </w:tcPr>
          <w:p w14:paraId="5305CF49" w14:textId="77777777" w:rsidR="0014677F" w:rsidRPr="00BF5EB5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</w:tc>
        <w:tc>
          <w:tcPr>
            <w:tcW w:w="1559" w:type="dxa"/>
            <w:vAlign w:val="center"/>
          </w:tcPr>
          <w:p w14:paraId="20EE02C1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800</w:t>
            </w:r>
          </w:p>
        </w:tc>
        <w:tc>
          <w:tcPr>
            <w:tcW w:w="1560" w:type="dxa"/>
            <w:vAlign w:val="center"/>
          </w:tcPr>
          <w:p w14:paraId="65EC7AC8" w14:textId="77777777" w:rsidR="0014677F" w:rsidRPr="00BF5EB5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207" w:type="dxa"/>
            <w:vAlign w:val="center"/>
          </w:tcPr>
          <w:p w14:paraId="557321EC" w14:textId="77777777" w:rsid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3C2F2E3D" w14:textId="5694FC6E" w:rsidR="0014677F" w:rsidRPr="0014677F" w:rsidRDefault="0014677F" w:rsidP="00616834">
            <w:pPr>
              <w:jc w:val="center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790D9CFE" w14:textId="77777777" w:rsidR="0014677F" w:rsidRPr="00616834" w:rsidRDefault="0014677F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4AAA546E" w14:textId="77777777" w:rsidTr="00D701D7">
        <w:tc>
          <w:tcPr>
            <w:tcW w:w="540" w:type="dxa"/>
            <w:vAlign w:val="center"/>
          </w:tcPr>
          <w:p w14:paraId="0D09E485" w14:textId="77777777" w:rsidR="0014677F" w:rsidRPr="00C613AB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</w:t>
            </w:r>
          </w:p>
        </w:tc>
        <w:tc>
          <w:tcPr>
            <w:tcW w:w="1586" w:type="dxa"/>
            <w:vAlign w:val="center"/>
          </w:tcPr>
          <w:p w14:paraId="4F907139" w14:textId="77777777" w:rsidR="0014677F" w:rsidRPr="00616834" w:rsidRDefault="0014677F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Հատակ</w:t>
            </w:r>
            <w:proofErr w:type="spellEnd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լվանալու</w:t>
            </w:r>
            <w:proofErr w:type="spellEnd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սարք</w:t>
            </w:r>
            <w:proofErr w:type="spellEnd"/>
          </w:p>
          <w:p w14:paraId="7354664E" w14:textId="6A03630B" w:rsidR="0014677F" w:rsidRPr="00616834" w:rsidRDefault="004455B3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39835000</w:t>
            </w:r>
          </w:p>
        </w:tc>
        <w:tc>
          <w:tcPr>
            <w:tcW w:w="1531" w:type="dxa"/>
            <w:vAlign w:val="center"/>
          </w:tcPr>
          <w:p w14:paraId="07E5ACEF" w14:textId="77777777" w:rsidR="0014677F" w:rsidRPr="005D7886" w:rsidRDefault="0014677F" w:rsidP="00616834"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6004FD84" wp14:editId="3A7E8F4A">
                  <wp:simplePos x="0" y="0"/>
                  <wp:positionH relativeFrom="column">
                    <wp:posOffset>2427</wp:posOffset>
                  </wp:positionH>
                  <wp:positionV relativeFrom="paragraph">
                    <wp:posOffset>1765</wp:posOffset>
                  </wp:positionV>
                  <wp:extent cx="942975" cy="842010"/>
                  <wp:effectExtent l="0" t="0" r="9525" b="0"/>
                  <wp:wrapTopAndBottom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 48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84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14" w:type="dxa"/>
            <w:vAlign w:val="center"/>
          </w:tcPr>
          <w:p w14:paraId="11280433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Հատակ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լվանալու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սարք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պլաստմասե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4735D4EB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</w:rPr>
              <w:t>(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երկտեղ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,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դույլով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)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պտտվող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քամիչ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մեխանիզմով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 իր  փոխարինվող հ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ատակմաքրիչի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գլխիկով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773624A4" w14:textId="77777777" w:rsidR="0014677F" w:rsidRPr="00C613AB" w:rsidRDefault="0014677F" w:rsidP="00616834">
            <w:pPr>
              <w:rPr>
                <w:rFonts w:ascii="GHEA Grapalat" w:hAnsi="GHEA Grapalat"/>
                <w:sz w:val="20"/>
                <w:szCs w:val="20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7328AFA5" w14:textId="77777777" w:rsidR="0014677F" w:rsidRPr="00BF5EB5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1559" w:type="dxa"/>
            <w:vAlign w:val="center"/>
          </w:tcPr>
          <w:p w14:paraId="7AE747BF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13AB">
              <w:rPr>
                <w:rFonts w:ascii="GHEA Grapalat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560" w:type="dxa"/>
            <w:vAlign w:val="center"/>
          </w:tcPr>
          <w:p w14:paraId="15B85F81" w14:textId="77777777" w:rsidR="0014677F" w:rsidRPr="00BF5EB5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100000</w:t>
            </w:r>
          </w:p>
        </w:tc>
        <w:tc>
          <w:tcPr>
            <w:tcW w:w="1207" w:type="dxa"/>
            <w:vAlign w:val="center"/>
          </w:tcPr>
          <w:p w14:paraId="2EAEB394" w14:textId="2CA4E7B9" w:rsid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5D3487BE" w14:textId="345EAA0E" w:rsidR="0014677F" w:rsidRPr="0014677F" w:rsidRDefault="0014677F" w:rsidP="00616834">
            <w:pPr>
              <w:jc w:val="center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4348607C" w14:textId="77777777" w:rsidR="0014677F" w:rsidRPr="00616834" w:rsidRDefault="0014677F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5B25C940" w14:textId="77777777" w:rsidTr="00D701D7">
        <w:tc>
          <w:tcPr>
            <w:tcW w:w="540" w:type="dxa"/>
            <w:vAlign w:val="center"/>
          </w:tcPr>
          <w:p w14:paraId="0375E292" w14:textId="77777777" w:rsidR="0014677F" w:rsidRPr="00C613AB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</w:t>
            </w:r>
          </w:p>
        </w:tc>
        <w:tc>
          <w:tcPr>
            <w:tcW w:w="1586" w:type="dxa"/>
            <w:vAlign w:val="center"/>
          </w:tcPr>
          <w:p w14:paraId="5C81B003" w14:textId="061E90BF" w:rsid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Հատակ մաքրելու հեղուկ</w:t>
            </w:r>
          </w:p>
          <w:p w14:paraId="5DA3A57C" w14:textId="22FE2D1F" w:rsidR="004455B3" w:rsidRPr="00616834" w:rsidRDefault="004455B3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39831273</w:t>
            </w:r>
          </w:p>
          <w:p w14:paraId="764A4D09" w14:textId="1EFB79AF" w:rsidR="0014677F" w:rsidRPr="00616834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b/>
                <w:bCs/>
                <w:color w:val="000000" w:themeColor="text1"/>
                <w:kern w:val="36"/>
                <w:sz w:val="16"/>
                <w:szCs w:val="16"/>
                <w:lang w:val="hy-AM"/>
              </w:rPr>
            </w:pPr>
          </w:p>
        </w:tc>
        <w:tc>
          <w:tcPr>
            <w:tcW w:w="1531" w:type="dxa"/>
            <w:vAlign w:val="center"/>
          </w:tcPr>
          <w:p w14:paraId="1B7A4C55" w14:textId="77777777" w:rsidR="0014677F" w:rsidRPr="005D7886" w:rsidRDefault="0014677F" w:rsidP="00616834">
            <w:r>
              <w:rPr>
                <w:noProof/>
              </w:rPr>
              <w:drawing>
                <wp:inline distT="0" distB="0" distL="0" distR="0" wp14:anchorId="244BD7A9" wp14:editId="0C9D36B4">
                  <wp:extent cx="678271" cy="1105787"/>
                  <wp:effectExtent l="0" t="0" r="762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64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307" cy="1113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3DCF084F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Մաքրող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հեղուկը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լինի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բոլոր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տեսակի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հատակների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ամենօրյա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մաքրման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gramStart"/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նաև </w:t>
            </w:r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օգտագործ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վի</w:t>
            </w:r>
            <w:proofErr w:type="gram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դռների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պատուհանի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շրջանակների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փայտե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պլաստմասե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մակերեսների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մաքրման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  <w:p w14:paraId="0D320904" w14:textId="77777777" w:rsidR="004455B3" w:rsidRDefault="0014677F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Ե</w:t>
            </w:r>
            <w:r w:rsidRPr="004464B3">
              <w:rPr>
                <w:rFonts w:ascii="GHEA Grapalat" w:hAnsi="GHEA Grapalat"/>
                <w:sz w:val="16"/>
                <w:szCs w:val="16"/>
                <w:lang w:val="hy-AM"/>
              </w:rPr>
              <w:t>րկարատև անուշ բույր</w:t>
            </w: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ով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4A7E97B7" w14:textId="25ADA040" w:rsidR="0014677F" w:rsidRPr="00C613AB" w:rsidRDefault="004455B3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Տարրա - </w:t>
            </w:r>
            <w:r w:rsidR="0014677F">
              <w:rPr>
                <w:rFonts w:ascii="GHEA Grapalat" w:hAnsi="GHEA Grapalat"/>
                <w:sz w:val="16"/>
                <w:szCs w:val="16"/>
                <w:lang w:val="hy-AM"/>
              </w:rPr>
              <w:t>5լ</w:t>
            </w:r>
          </w:p>
        </w:tc>
        <w:tc>
          <w:tcPr>
            <w:tcW w:w="709" w:type="dxa"/>
            <w:vAlign w:val="center"/>
          </w:tcPr>
          <w:p w14:paraId="758F1939" w14:textId="34C68233" w:rsidR="0014677F" w:rsidRPr="00C613AB" w:rsidRDefault="004455B3" w:rsidP="0061683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լիտր</w:t>
            </w:r>
          </w:p>
        </w:tc>
        <w:tc>
          <w:tcPr>
            <w:tcW w:w="992" w:type="dxa"/>
            <w:vAlign w:val="center"/>
          </w:tcPr>
          <w:p w14:paraId="0DC7A66E" w14:textId="10FB9C48" w:rsidR="0014677F" w:rsidRPr="00C613AB" w:rsidRDefault="004455B3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250</w:t>
            </w:r>
          </w:p>
        </w:tc>
        <w:tc>
          <w:tcPr>
            <w:tcW w:w="1559" w:type="dxa"/>
            <w:vAlign w:val="center"/>
          </w:tcPr>
          <w:p w14:paraId="3F489437" w14:textId="3D6C4851" w:rsidR="0014677F" w:rsidRPr="00C613AB" w:rsidRDefault="004455B3" w:rsidP="006168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560</w:t>
            </w:r>
          </w:p>
        </w:tc>
        <w:tc>
          <w:tcPr>
            <w:tcW w:w="1560" w:type="dxa"/>
            <w:vAlign w:val="center"/>
          </w:tcPr>
          <w:p w14:paraId="5E6ADC0B" w14:textId="77777777" w:rsidR="0014677F" w:rsidRPr="002B19F3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140000</w:t>
            </w:r>
          </w:p>
        </w:tc>
        <w:tc>
          <w:tcPr>
            <w:tcW w:w="1207" w:type="dxa"/>
            <w:vAlign w:val="center"/>
          </w:tcPr>
          <w:p w14:paraId="314B6496" w14:textId="4D5A5CED" w:rsid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44887893" w14:textId="4820E704" w:rsidR="0014677F" w:rsidRPr="0014677F" w:rsidRDefault="0014677F" w:rsidP="00616834">
            <w:pPr>
              <w:jc w:val="center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42866C6E" w14:textId="77777777" w:rsidR="0014677F" w:rsidRPr="00616834" w:rsidRDefault="0014677F" w:rsidP="00616834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9FA8750" w14:textId="77777777" w:rsidR="0014677F" w:rsidRPr="00616834" w:rsidRDefault="0014677F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26736FE4" w14:textId="77777777" w:rsidTr="00D701D7">
        <w:trPr>
          <w:trHeight w:val="1497"/>
        </w:trPr>
        <w:tc>
          <w:tcPr>
            <w:tcW w:w="540" w:type="dxa"/>
            <w:vAlign w:val="center"/>
          </w:tcPr>
          <w:p w14:paraId="53A67723" w14:textId="77777777" w:rsidR="0014677F" w:rsidRPr="00BB5A11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</w:t>
            </w:r>
          </w:p>
        </w:tc>
        <w:tc>
          <w:tcPr>
            <w:tcW w:w="1586" w:type="dxa"/>
            <w:vAlign w:val="center"/>
          </w:tcPr>
          <w:p w14:paraId="34356038" w14:textId="77777777" w:rsidR="0014677F" w:rsidRPr="00616834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Անձեռոցիկ</w:t>
            </w:r>
            <w:proofErr w:type="spellEnd"/>
          </w:p>
          <w:p w14:paraId="7EB90A66" w14:textId="7604AAEE" w:rsidR="0014677F" w:rsidRPr="00616834" w:rsidRDefault="004455B3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33141118</w:t>
            </w:r>
          </w:p>
        </w:tc>
        <w:tc>
          <w:tcPr>
            <w:tcW w:w="1531" w:type="dxa"/>
            <w:vAlign w:val="center"/>
          </w:tcPr>
          <w:p w14:paraId="1BD0E4E4" w14:textId="77777777" w:rsidR="0014677F" w:rsidRPr="005D7886" w:rsidRDefault="0014677F" w:rsidP="00616834">
            <w:r>
              <w:rPr>
                <w:noProof/>
              </w:rPr>
              <w:drawing>
                <wp:inline distT="0" distB="0" distL="0" distR="0" wp14:anchorId="064855BC" wp14:editId="200DC592">
                  <wp:extent cx="694504" cy="5209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265" cy="523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37E9BFCB" w14:textId="77777777" w:rsidR="0014677F" w:rsidRPr="00C613AB" w:rsidRDefault="0014677F" w:rsidP="00616834">
            <w:pPr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Չոր</w:t>
            </w:r>
            <w:proofErr w:type="spellEnd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անձեռոցիկներ</w:t>
            </w:r>
            <w:proofErr w:type="spellEnd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նախատեսված</w:t>
            </w:r>
            <w:proofErr w:type="spellEnd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սեղանի</w:t>
            </w:r>
            <w:proofErr w:type="spellEnd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համար</w:t>
            </w:r>
            <w:proofErr w:type="spellEnd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փաթեթավորված</w:t>
            </w:r>
            <w:proofErr w:type="spellEnd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տուփերով</w:t>
            </w:r>
            <w:proofErr w:type="spellEnd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, 1 </w:t>
            </w: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տուփի</w:t>
            </w:r>
            <w:proofErr w:type="spellEnd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մեջ</w:t>
            </w:r>
            <w:proofErr w:type="spellEnd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՝ 100 հատ:</w:t>
            </w:r>
          </w:p>
          <w:p w14:paraId="1D6F94BB" w14:textId="77777777" w:rsidR="0014677F" w:rsidRPr="00C613AB" w:rsidRDefault="0014677F" w:rsidP="00616834">
            <w:pPr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Հումքը</w:t>
            </w:r>
            <w:proofErr w:type="spellEnd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– </w:t>
            </w: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ցելյուլոզա</w:t>
            </w:r>
            <w:proofErr w:type="spellEnd"/>
          </w:p>
          <w:p w14:paraId="5CA9966F" w14:textId="77777777" w:rsidR="0014677F" w:rsidRPr="00C613AB" w:rsidRDefault="0014677F" w:rsidP="00616834">
            <w:pPr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շերտերի</w:t>
            </w:r>
            <w:proofErr w:type="spellEnd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քանակը</w:t>
            </w:r>
            <w:proofErr w:type="spellEnd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-2 և 3 </w:t>
            </w:r>
          </w:p>
          <w:p w14:paraId="70FD0B9E" w14:textId="77777777" w:rsidR="0014677F" w:rsidRPr="00C613AB" w:rsidRDefault="0014677F" w:rsidP="00616834">
            <w:pPr>
              <w:rPr>
                <w:rFonts w:ascii="GHEA Grapalat" w:hAnsi="GHEA Grapalat" w:cs="Open Sans"/>
                <w:color w:val="121212"/>
                <w:sz w:val="16"/>
                <w:szCs w:val="16"/>
                <w:lang w:val="hy-AM"/>
              </w:rPr>
            </w:pPr>
            <w:proofErr w:type="spellStart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չափսերը</w:t>
            </w:r>
            <w:proofErr w:type="spellEnd"/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18*21սմ  և 13*18սմ</w:t>
            </w:r>
          </w:p>
        </w:tc>
        <w:tc>
          <w:tcPr>
            <w:tcW w:w="709" w:type="dxa"/>
            <w:vAlign w:val="center"/>
          </w:tcPr>
          <w:p w14:paraId="36B3B0CC" w14:textId="3FE231F9" w:rsidR="0014677F" w:rsidRPr="00C613AB" w:rsidRDefault="004455B3" w:rsidP="00616834">
            <w:pP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26925A74" w14:textId="77777777" w:rsidR="0014677F" w:rsidRPr="002B19F3" w:rsidRDefault="0014677F" w:rsidP="00616834">
            <w:pPr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100</w:t>
            </w:r>
          </w:p>
        </w:tc>
        <w:tc>
          <w:tcPr>
            <w:tcW w:w="1559" w:type="dxa"/>
            <w:vAlign w:val="center"/>
          </w:tcPr>
          <w:p w14:paraId="57A4CD89" w14:textId="77777777" w:rsidR="0014677F" w:rsidRPr="00C613AB" w:rsidRDefault="0014677F" w:rsidP="00616834">
            <w:pPr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500</w:t>
            </w:r>
          </w:p>
        </w:tc>
        <w:tc>
          <w:tcPr>
            <w:tcW w:w="1560" w:type="dxa"/>
            <w:vAlign w:val="center"/>
          </w:tcPr>
          <w:p w14:paraId="686DDFDA" w14:textId="77777777" w:rsidR="0014677F" w:rsidRPr="002B19F3" w:rsidRDefault="0014677F" w:rsidP="00616834">
            <w:pPr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shd w:val="clear" w:color="auto" w:fill="FFFFFF"/>
                <w:lang w:val="hy-AM"/>
              </w:rPr>
              <w:t>50000</w:t>
            </w:r>
          </w:p>
        </w:tc>
        <w:tc>
          <w:tcPr>
            <w:tcW w:w="1207" w:type="dxa"/>
            <w:vAlign w:val="center"/>
          </w:tcPr>
          <w:p w14:paraId="7E92284C" w14:textId="1EABDD32" w:rsid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5A319B4A" w14:textId="73116D11" w:rsidR="0014677F" w:rsidRPr="0014677F" w:rsidRDefault="0014677F" w:rsidP="00616834">
            <w:pPr>
              <w:jc w:val="center"/>
              <w:rPr>
                <w:rFonts w:ascii="Arial" w:hAnsi="Arial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3C1F51B5" w14:textId="77777777" w:rsidR="0014677F" w:rsidRPr="00616834" w:rsidRDefault="0014677F" w:rsidP="0061683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188E4ED8" w14:textId="77777777" w:rsidR="0014677F" w:rsidRPr="00616834" w:rsidRDefault="0014677F" w:rsidP="00616834">
            <w:pPr>
              <w:jc w:val="center"/>
              <w:rPr>
                <w:rFonts w:ascii="Arial" w:hAnsi="Arial" w:cs="Arial"/>
                <w:color w:val="383838"/>
                <w:sz w:val="14"/>
                <w:szCs w:val="14"/>
                <w:bdr w:val="none" w:sz="0" w:space="0" w:color="auto" w:frame="1"/>
                <w:shd w:val="clear" w:color="auto" w:fill="FFFFFF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7A90EDCF" w14:textId="77777777" w:rsidTr="00D701D7">
        <w:tc>
          <w:tcPr>
            <w:tcW w:w="540" w:type="dxa"/>
            <w:vAlign w:val="center"/>
          </w:tcPr>
          <w:p w14:paraId="359832E1" w14:textId="77777777" w:rsidR="0014677F" w:rsidRPr="005010B4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17</w:t>
            </w:r>
          </w:p>
        </w:tc>
        <w:tc>
          <w:tcPr>
            <w:tcW w:w="1586" w:type="dxa"/>
            <w:vAlign w:val="center"/>
          </w:tcPr>
          <w:p w14:paraId="2AE4AC4B" w14:textId="77777777" w:rsidR="0014677F" w:rsidRPr="00616834" w:rsidRDefault="0014677F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Զուգարանի</w:t>
            </w:r>
            <w:proofErr w:type="spellEnd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թուղթ</w:t>
            </w:r>
            <w:proofErr w:type="spellEnd"/>
          </w:p>
          <w:p w14:paraId="21B288D2" w14:textId="0682A733" w:rsidR="0014677F" w:rsidRPr="00616834" w:rsidRDefault="004455B3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33761100</w:t>
            </w:r>
          </w:p>
        </w:tc>
        <w:tc>
          <w:tcPr>
            <w:tcW w:w="1531" w:type="dxa"/>
            <w:vAlign w:val="center"/>
          </w:tcPr>
          <w:p w14:paraId="5937B661" w14:textId="77777777" w:rsidR="0014677F" w:rsidRPr="005D7886" w:rsidRDefault="0014677F" w:rsidP="00616834">
            <w:r>
              <w:rPr>
                <w:noProof/>
              </w:rPr>
              <w:drawing>
                <wp:inline distT="0" distB="0" distL="0" distR="0" wp14:anchorId="4B613553" wp14:editId="6B478F56">
                  <wp:extent cx="723014" cy="723014"/>
                  <wp:effectExtent l="0" t="0" r="1270" b="127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 66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313" cy="725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495C9C20" w14:textId="77777777" w:rsidR="0014677F" w:rsidRPr="00C613AB" w:rsidRDefault="0014677F" w:rsidP="00616834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Շերտերի</w:t>
            </w:r>
            <w:proofErr w:type="spellEnd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քանակը</w:t>
            </w:r>
            <w:proofErr w:type="spellEnd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՝ 2 </w:t>
            </w:r>
          </w:p>
          <w:p w14:paraId="00DE5F41" w14:textId="77777777" w:rsidR="0014677F" w:rsidRPr="00C613AB" w:rsidRDefault="0014677F" w:rsidP="00616834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Նյութ</w:t>
            </w:r>
            <w:proofErr w:type="spellEnd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՝ </w:t>
            </w: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մաքրված</w:t>
            </w:r>
            <w:proofErr w:type="spellEnd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թափոնային</w:t>
            </w:r>
            <w:proofErr w:type="spellEnd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թուղթ</w:t>
            </w:r>
            <w:proofErr w:type="spellEnd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։</w:t>
            </w:r>
          </w:p>
          <w:p w14:paraId="6DF8FC1B" w14:textId="77777777" w:rsidR="0014677F" w:rsidRPr="00C613AB" w:rsidRDefault="0014677F" w:rsidP="00616834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Գույնը</w:t>
            </w:r>
            <w:proofErr w:type="spellEnd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՝ </w:t>
            </w: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բնական</w:t>
            </w:r>
            <w:proofErr w:type="spellEnd"/>
          </w:p>
          <w:p w14:paraId="03EC7A32" w14:textId="77777777" w:rsidR="0014677F" w:rsidRPr="00C613AB" w:rsidRDefault="0014677F" w:rsidP="00616834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Գլանափաթեթի</w:t>
            </w:r>
            <w:proofErr w:type="spellEnd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երկարությունը</w:t>
            </w:r>
            <w:proofErr w:type="spellEnd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՝ 170 մ</w:t>
            </w:r>
          </w:p>
          <w:p w14:paraId="22187BD9" w14:textId="77777777" w:rsidR="0014677F" w:rsidRPr="00C613AB" w:rsidRDefault="0014677F" w:rsidP="00616834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Թերթի</w:t>
            </w:r>
            <w:proofErr w:type="spellEnd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լայնությունը</w:t>
            </w:r>
            <w:proofErr w:type="spellEnd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՝ 95 </w:t>
            </w: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մմ</w:t>
            </w:r>
            <w:proofErr w:type="spellEnd"/>
          </w:p>
          <w:p w14:paraId="205409B4" w14:textId="77777777" w:rsidR="0014677F" w:rsidRPr="00C613AB" w:rsidRDefault="0014677F" w:rsidP="00616834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Թերթի</w:t>
            </w:r>
            <w:proofErr w:type="spellEnd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երկարությունը</w:t>
            </w:r>
            <w:proofErr w:type="spellEnd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՝ 125 </w:t>
            </w:r>
            <w:proofErr w:type="spellStart"/>
            <w:r w:rsidRPr="00C613AB"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  <w:t>մմ</w:t>
            </w:r>
            <w:proofErr w:type="spellEnd"/>
          </w:p>
          <w:p w14:paraId="5304F802" w14:textId="77777777" w:rsidR="0014677F" w:rsidRPr="00C613AB" w:rsidRDefault="0014677F" w:rsidP="00616834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14:paraId="00AB58B8" w14:textId="77777777" w:rsidR="0014677F" w:rsidRPr="00C613AB" w:rsidRDefault="0014677F" w:rsidP="00616834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</w:rPr>
            </w:pPr>
            <w:r w:rsidRPr="00C613AB">
              <w:rPr>
                <w:rFonts w:ascii="GHEA Grapalat" w:hAnsi="GHEA Grapalat" w:cs="Calibri"/>
                <w:color w:val="00000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48774536" w14:textId="77777777" w:rsidR="0014677F" w:rsidRPr="005010B4" w:rsidRDefault="0014677F" w:rsidP="00616834">
            <w:pPr>
              <w:pStyle w:val="HTMLPreformatted"/>
              <w:shd w:val="clear" w:color="auto" w:fill="F8F9FA"/>
              <w:jc w:val="center"/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  <w:lang w:val="hy-AM"/>
              </w:rPr>
            </w:pPr>
            <w:r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  <w:lang w:val="hy-AM"/>
              </w:rPr>
              <w:t>500</w:t>
            </w:r>
          </w:p>
        </w:tc>
        <w:tc>
          <w:tcPr>
            <w:tcW w:w="1559" w:type="dxa"/>
            <w:vAlign w:val="center"/>
          </w:tcPr>
          <w:p w14:paraId="22A71591" w14:textId="77777777" w:rsidR="0014677F" w:rsidRPr="00C613AB" w:rsidRDefault="0014677F" w:rsidP="00616834">
            <w:pPr>
              <w:pStyle w:val="HTMLPreformatted"/>
              <w:shd w:val="clear" w:color="auto" w:fill="F8F9FA"/>
              <w:jc w:val="center"/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  <w:lang w:val="hy-AM"/>
              </w:rPr>
            </w:pPr>
            <w:r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  <w:lang w:val="hy-AM"/>
              </w:rPr>
              <w:t>850</w:t>
            </w:r>
          </w:p>
        </w:tc>
        <w:tc>
          <w:tcPr>
            <w:tcW w:w="1560" w:type="dxa"/>
            <w:vAlign w:val="center"/>
          </w:tcPr>
          <w:p w14:paraId="7EF31EA8" w14:textId="77777777" w:rsidR="0014677F" w:rsidRPr="005010B4" w:rsidRDefault="0014677F" w:rsidP="00616834">
            <w:pPr>
              <w:pStyle w:val="HTMLPreformatted"/>
              <w:shd w:val="clear" w:color="auto" w:fill="F8F9FA"/>
              <w:jc w:val="center"/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  <w:lang w:val="hy-AM"/>
              </w:rPr>
            </w:pPr>
            <w:r>
              <w:rPr>
                <w:rFonts w:ascii="GHEA Grapalat" w:eastAsiaTheme="minorHAnsi" w:hAnsi="GHEA Grapalat" w:cs="Arial"/>
                <w:color w:val="383838"/>
                <w:bdr w:val="none" w:sz="0" w:space="0" w:color="auto" w:frame="1"/>
                <w:shd w:val="clear" w:color="auto" w:fill="FFFFFF"/>
                <w:lang w:val="hy-AM"/>
              </w:rPr>
              <w:t>425000</w:t>
            </w:r>
          </w:p>
        </w:tc>
        <w:tc>
          <w:tcPr>
            <w:tcW w:w="1207" w:type="dxa"/>
            <w:vAlign w:val="center"/>
          </w:tcPr>
          <w:p w14:paraId="0B9520A1" w14:textId="42518C9F" w:rsidR="0014677F" w:rsidRDefault="0014677F" w:rsidP="00616834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4FEC2212" w14:textId="0EF9433C" w:rsidR="0014677F" w:rsidRPr="0014677F" w:rsidRDefault="0014677F" w:rsidP="00616834">
            <w:pPr>
              <w:pStyle w:val="HTMLPreformatted"/>
              <w:shd w:val="clear" w:color="auto" w:fill="F8F9FA"/>
              <w:jc w:val="center"/>
              <w:rPr>
                <w:rFonts w:ascii="Arial" w:eastAsiaTheme="minorHAnsi" w:hAnsi="Arial" w:cs="Arial"/>
                <w:color w:val="383838"/>
                <w:sz w:val="16"/>
                <w:szCs w:val="16"/>
                <w:bdr w:val="none" w:sz="0" w:space="0" w:color="auto" w:frame="1"/>
                <w:shd w:val="clear" w:color="auto" w:fill="FFFFFF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30E3DCF0" w14:textId="77777777" w:rsidR="0014677F" w:rsidRPr="00616834" w:rsidRDefault="0014677F" w:rsidP="00616834">
            <w:pPr>
              <w:pStyle w:val="HTMLPreformatted"/>
              <w:shd w:val="clear" w:color="auto" w:fill="F8F9FA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09FB935" w14:textId="77777777" w:rsidR="0014677F" w:rsidRPr="00616834" w:rsidRDefault="0014677F" w:rsidP="00616834">
            <w:pPr>
              <w:pStyle w:val="HTMLPreformatted"/>
              <w:shd w:val="clear" w:color="auto" w:fill="F8F9FA"/>
              <w:jc w:val="center"/>
              <w:rPr>
                <w:rFonts w:ascii="Arial" w:eastAsiaTheme="minorHAnsi" w:hAnsi="Arial" w:cs="Arial"/>
                <w:color w:val="383838"/>
                <w:sz w:val="14"/>
                <w:szCs w:val="14"/>
                <w:bdr w:val="none" w:sz="0" w:space="0" w:color="auto" w:frame="1"/>
                <w:shd w:val="clear" w:color="auto" w:fill="FFFFFF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58ED2565" w14:textId="77777777" w:rsidTr="00D701D7">
        <w:tc>
          <w:tcPr>
            <w:tcW w:w="540" w:type="dxa"/>
            <w:vAlign w:val="center"/>
          </w:tcPr>
          <w:p w14:paraId="250009F3" w14:textId="77777777" w:rsidR="0014677F" w:rsidRPr="00BB5A11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</w:p>
        </w:tc>
        <w:tc>
          <w:tcPr>
            <w:tcW w:w="1586" w:type="dxa"/>
            <w:vAlign w:val="center"/>
          </w:tcPr>
          <w:p w14:paraId="0D8A6A8D" w14:textId="77777777" w:rsidR="0014677F" w:rsidRPr="00616834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Թաց</w:t>
            </w:r>
            <w:proofErr w:type="spellEnd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անձեռոցիկ</w:t>
            </w:r>
            <w:proofErr w:type="spellEnd"/>
          </w:p>
          <w:p w14:paraId="12264A57" w14:textId="4053860F" w:rsidR="0014677F" w:rsidRPr="00616834" w:rsidRDefault="004455B3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33711210</w:t>
            </w:r>
          </w:p>
        </w:tc>
        <w:tc>
          <w:tcPr>
            <w:tcW w:w="1531" w:type="dxa"/>
            <w:vAlign w:val="center"/>
          </w:tcPr>
          <w:p w14:paraId="61FE9809" w14:textId="77777777" w:rsidR="0014677F" w:rsidRPr="005D7886" w:rsidRDefault="0014677F" w:rsidP="00616834">
            <w:r>
              <w:rPr>
                <w:noProof/>
              </w:rPr>
              <w:drawing>
                <wp:inline distT="0" distB="0" distL="0" distR="0" wp14:anchorId="3352BC72" wp14:editId="081431F7">
                  <wp:extent cx="747233" cy="489098"/>
                  <wp:effectExtent l="0" t="0" r="0" b="635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 68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0639" cy="491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62C99B30" w14:textId="77777777" w:rsidR="004455B3" w:rsidRDefault="0014677F" w:rsidP="0061683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Անձեռոցիկներ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խոնավ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4455B3">
              <w:rPr>
                <w:rFonts w:ascii="GHEA Grapalat" w:hAnsi="GHEA Grapalat"/>
                <w:sz w:val="16"/>
                <w:szCs w:val="16"/>
                <w:lang w:val="hy-AM"/>
              </w:rPr>
              <w:t>72</w:t>
            </w:r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հատանոց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տուփերով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փաթեթներով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։ </w:t>
            </w:r>
          </w:p>
          <w:p w14:paraId="7F1B8674" w14:textId="6B536776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</w:rPr>
            </w:pPr>
            <w:r w:rsidRPr="00C613AB">
              <w:rPr>
                <w:rFonts w:ascii="GHEA Grapalat" w:hAnsi="GHEA Grapalat"/>
                <w:sz w:val="16"/>
                <w:szCs w:val="16"/>
              </w:rPr>
              <w:t>“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Կենցաղային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սանիտարահիգիենիկ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նշանակության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թղթե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քիմիական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թելքերից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ապրանքներին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ներկայացվող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պահանջների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կանոնակարգի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>”։</w:t>
            </w:r>
          </w:p>
        </w:tc>
        <w:tc>
          <w:tcPr>
            <w:tcW w:w="709" w:type="dxa"/>
            <w:vAlign w:val="center"/>
          </w:tcPr>
          <w:p w14:paraId="5E0213A3" w14:textId="074AC376" w:rsidR="0014677F" w:rsidRPr="00C613AB" w:rsidRDefault="004455B3" w:rsidP="0061683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10B84C07" w14:textId="77777777" w:rsidR="0014677F" w:rsidRPr="00D5643F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vAlign w:val="center"/>
          </w:tcPr>
          <w:p w14:paraId="09496D08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600</w:t>
            </w:r>
          </w:p>
        </w:tc>
        <w:tc>
          <w:tcPr>
            <w:tcW w:w="1560" w:type="dxa"/>
            <w:vAlign w:val="center"/>
          </w:tcPr>
          <w:p w14:paraId="60E88021" w14:textId="77777777" w:rsidR="0014677F" w:rsidRPr="00D5643F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1207" w:type="dxa"/>
            <w:vAlign w:val="center"/>
          </w:tcPr>
          <w:p w14:paraId="323AA5D9" w14:textId="4D8C9836" w:rsid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528862FB" w14:textId="575D52B4" w:rsidR="0014677F" w:rsidRPr="0014677F" w:rsidRDefault="0014677F" w:rsidP="00616834">
            <w:pPr>
              <w:jc w:val="center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554A0DBA" w14:textId="77777777" w:rsidR="0014677F" w:rsidRPr="00616834" w:rsidRDefault="0014677F" w:rsidP="0061683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14FD6A8B" w14:textId="77777777" w:rsidR="0014677F" w:rsidRPr="00616834" w:rsidRDefault="0014677F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2F7747B1" w14:textId="77777777" w:rsidTr="00D701D7">
        <w:trPr>
          <w:trHeight w:val="768"/>
        </w:trPr>
        <w:tc>
          <w:tcPr>
            <w:tcW w:w="540" w:type="dxa"/>
            <w:vAlign w:val="center"/>
          </w:tcPr>
          <w:p w14:paraId="1CC077CC" w14:textId="77777777" w:rsidR="0014677F" w:rsidRPr="00BB5A11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</w:p>
        </w:tc>
        <w:tc>
          <w:tcPr>
            <w:tcW w:w="1586" w:type="dxa"/>
            <w:vAlign w:val="center"/>
          </w:tcPr>
          <w:p w14:paraId="1EC09A5D" w14:textId="77777777" w:rsidR="0014677F" w:rsidRPr="00616834" w:rsidRDefault="0014677F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Սպունգ</w:t>
            </w:r>
          </w:p>
          <w:p w14:paraId="5DEE9FAD" w14:textId="445C1B33" w:rsidR="0014677F" w:rsidRPr="00616834" w:rsidRDefault="004455B3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39221490</w:t>
            </w:r>
          </w:p>
        </w:tc>
        <w:tc>
          <w:tcPr>
            <w:tcW w:w="1531" w:type="dxa"/>
            <w:vAlign w:val="center"/>
          </w:tcPr>
          <w:p w14:paraId="26708B0A" w14:textId="77777777" w:rsidR="0014677F" w:rsidRPr="005D7886" w:rsidRDefault="0014677F" w:rsidP="00616834">
            <w:r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09CD8E53" wp14:editId="2DD9C578">
                  <wp:simplePos x="0" y="0"/>
                  <wp:positionH relativeFrom="margin">
                    <wp:posOffset>238760</wp:posOffset>
                  </wp:positionH>
                  <wp:positionV relativeFrom="margin">
                    <wp:posOffset>24765</wp:posOffset>
                  </wp:positionV>
                  <wp:extent cx="516255" cy="452755"/>
                  <wp:effectExtent l="0" t="0" r="0" b="4445"/>
                  <wp:wrapNone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Picture 70"/>
                          <pic:cNvPicPr/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669" t="17598" r="24099" b="16010"/>
                          <a:stretch/>
                        </pic:blipFill>
                        <pic:spPr bwMode="auto">
                          <a:xfrm>
                            <a:off x="0" y="0"/>
                            <a:ext cx="516255" cy="452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14" w:type="dxa"/>
            <w:vAlign w:val="center"/>
          </w:tcPr>
          <w:p w14:paraId="4692B448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Լ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վացման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սպունգ</w:t>
            </w:r>
            <w:proofErr w:type="spellEnd"/>
          </w:p>
          <w:p w14:paraId="051B0A19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</w:rPr>
            </w:pPr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Չափսը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- 7×10,6×4,5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</w:p>
        </w:tc>
        <w:tc>
          <w:tcPr>
            <w:tcW w:w="709" w:type="dxa"/>
            <w:vAlign w:val="center"/>
          </w:tcPr>
          <w:p w14:paraId="795F0FAF" w14:textId="77777777" w:rsidR="0014677F" w:rsidRPr="00C613AB" w:rsidRDefault="0014677F" w:rsidP="006168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4EE9AC07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1559" w:type="dxa"/>
            <w:vAlign w:val="center"/>
          </w:tcPr>
          <w:p w14:paraId="75796154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1560" w:type="dxa"/>
            <w:vAlign w:val="center"/>
          </w:tcPr>
          <w:p w14:paraId="4C97DD15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</w:t>
            </w:r>
          </w:p>
        </w:tc>
        <w:tc>
          <w:tcPr>
            <w:tcW w:w="1207" w:type="dxa"/>
            <w:vAlign w:val="center"/>
          </w:tcPr>
          <w:p w14:paraId="574A459C" w14:textId="25B83167" w:rsid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79095B59" w14:textId="6C8C23E7" w:rsidR="0014677F" w:rsidRPr="0014677F" w:rsidRDefault="0014677F" w:rsidP="00616834">
            <w:pPr>
              <w:jc w:val="center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770254AC" w14:textId="77777777" w:rsidR="0014677F" w:rsidRPr="00616834" w:rsidRDefault="0014677F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55E4A8A1" w14:textId="77777777" w:rsidTr="00D701D7">
        <w:trPr>
          <w:trHeight w:val="977"/>
        </w:trPr>
        <w:tc>
          <w:tcPr>
            <w:tcW w:w="540" w:type="dxa"/>
            <w:vAlign w:val="center"/>
          </w:tcPr>
          <w:p w14:paraId="0E0618DC" w14:textId="77777777" w:rsidR="0014677F" w:rsidRPr="00656129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</w:p>
        </w:tc>
        <w:tc>
          <w:tcPr>
            <w:tcW w:w="1586" w:type="dxa"/>
            <w:vAlign w:val="center"/>
          </w:tcPr>
          <w:p w14:paraId="1AF4754F" w14:textId="77777777" w:rsidR="0014677F" w:rsidRPr="00616834" w:rsidRDefault="0014677F" w:rsidP="00616834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2F4512D2" w14:textId="3B1D1A0F" w:rsidR="0014677F" w:rsidRDefault="0014677F" w:rsidP="00616834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Հոտազերծիչ</w:t>
            </w:r>
            <w:proofErr w:type="spellEnd"/>
            <w:r w:rsidR="004455B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, օդի</w:t>
            </w:r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14:paraId="4479307B" w14:textId="1168824E" w:rsidR="004455B3" w:rsidRPr="00616834" w:rsidRDefault="004455B3" w:rsidP="00616834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39811300</w:t>
            </w:r>
          </w:p>
          <w:p w14:paraId="07EFC1D5" w14:textId="77777777" w:rsidR="0014677F" w:rsidRPr="00616834" w:rsidRDefault="0014677F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531" w:type="dxa"/>
            <w:vAlign w:val="center"/>
          </w:tcPr>
          <w:p w14:paraId="13EBBD0E" w14:textId="77777777" w:rsidR="0014677F" w:rsidRDefault="0014677F" w:rsidP="00616834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167952BB" wp14:editId="47678402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-3175</wp:posOffset>
                  </wp:positionV>
                  <wp:extent cx="301625" cy="730885"/>
                  <wp:effectExtent l="0" t="0" r="3175" b="0"/>
                  <wp:wrapSquare wrapText="bothSides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Picture 71"/>
                          <pic:cNvPicPr/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087" r="32585"/>
                          <a:stretch/>
                        </pic:blipFill>
                        <pic:spPr bwMode="auto">
                          <a:xfrm>
                            <a:off x="0" y="0"/>
                            <a:ext cx="301625" cy="7308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14" w:type="dxa"/>
            <w:vAlign w:val="center"/>
          </w:tcPr>
          <w:p w14:paraId="55C09029" w14:textId="77777777" w:rsidR="0014677F" w:rsidRPr="00C613AB" w:rsidRDefault="0014677F" w:rsidP="00616834">
            <w:pPr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Փակ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սենյակի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հոտի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թարմացման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վակուումային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բալոնիկով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թարմ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ծաղկային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բուրմունքով</w:t>
            </w:r>
            <w:proofErr w:type="spellEnd"/>
          </w:p>
        </w:tc>
        <w:tc>
          <w:tcPr>
            <w:tcW w:w="709" w:type="dxa"/>
            <w:vAlign w:val="center"/>
          </w:tcPr>
          <w:p w14:paraId="57675913" w14:textId="77777777" w:rsidR="0014677F" w:rsidRPr="00C613AB" w:rsidRDefault="0014677F" w:rsidP="00616834">
            <w:pPr>
              <w:shd w:val="clear" w:color="auto" w:fill="FFFFFF"/>
              <w:outlineLvl w:val="0"/>
              <w:rPr>
                <w:rFonts w:ascii="GHEA Grapalat" w:hAnsi="GHEA Grapalat"/>
                <w:sz w:val="20"/>
                <w:szCs w:val="20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32D1021F" w14:textId="77777777" w:rsidR="0014677F" w:rsidRPr="00D5643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vAlign w:val="center"/>
          </w:tcPr>
          <w:p w14:paraId="174B3F66" w14:textId="77777777" w:rsidR="0014677F" w:rsidRPr="00C613AB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</w:t>
            </w:r>
          </w:p>
        </w:tc>
        <w:tc>
          <w:tcPr>
            <w:tcW w:w="1560" w:type="dxa"/>
            <w:vAlign w:val="center"/>
          </w:tcPr>
          <w:p w14:paraId="3CCBE141" w14:textId="77777777" w:rsidR="0014677F" w:rsidRPr="00D5643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70000</w:t>
            </w:r>
          </w:p>
        </w:tc>
        <w:tc>
          <w:tcPr>
            <w:tcW w:w="1207" w:type="dxa"/>
            <w:vAlign w:val="center"/>
          </w:tcPr>
          <w:p w14:paraId="07A553CA" w14:textId="77777777" w:rsid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748D531A" w14:textId="264BF178" w:rsidR="0014677F" w:rsidRPr="0014677F" w:rsidRDefault="0014677F" w:rsidP="00616834">
            <w:pPr>
              <w:shd w:val="clear" w:color="auto" w:fill="FFFFFF"/>
              <w:jc w:val="center"/>
              <w:outlineLvl w:val="0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6CB9FA23" w14:textId="77777777" w:rsidR="0014677F" w:rsidRPr="00616834" w:rsidRDefault="0014677F" w:rsidP="00616834">
            <w:pPr>
              <w:shd w:val="clear" w:color="auto" w:fill="FFFFFF"/>
              <w:outlineLvl w:val="0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5BE0DEC" w14:textId="77777777" w:rsidR="0014677F" w:rsidRPr="00616834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Ապրանքների մատակարարումն  </w:t>
            </w:r>
          </w:p>
          <w:p w14:paraId="5728DE4A" w14:textId="77777777" w:rsidR="0014677F" w:rsidRPr="00616834" w:rsidRDefault="0014677F" w:rsidP="00616834">
            <w:pPr>
              <w:shd w:val="clear" w:color="auto" w:fill="FFFFFF"/>
              <w:jc w:val="center"/>
              <w:outlineLvl w:val="0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40519D63" w14:textId="77777777" w:rsidTr="00D701D7">
        <w:tc>
          <w:tcPr>
            <w:tcW w:w="540" w:type="dxa"/>
            <w:vAlign w:val="center"/>
          </w:tcPr>
          <w:p w14:paraId="402609F8" w14:textId="77777777" w:rsidR="0014677F" w:rsidRPr="00BB5A11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</w:p>
        </w:tc>
        <w:tc>
          <w:tcPr>
            <w:tcW w:w="1586" w:type="dxa"/>
            <w:vAlign w:val="center"/>
          </w:tcPr>
          <w:p w14:paraId="0E595500" w14:textId="5180C925" w:rsidR="0014677F" w:rsidRPr="00616834" w:rsidRDefault="004455B3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Լամպ գլանաձև</w:t>
            </w:r>
          </w:p>
          <w:p w14:paraId="141E95AD" w14:textId="57C17E52" w:rsidR="0014677F" w:rsidRPr="00616834" w:rsidRDefault="004455B3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31521290</w:t>
            </w:r>
          </w:p>
        </w:tc>
        <w:tc>
          <w:tcPr>
            <w:tcW w:w="1531" w:type="dxa"/>
            <w:vAlign w:val="center"/>
          </w:tcPr>
          <w:p w14:paraId="7460DBEC" w14:textId="77777777" w:rsidR="0014677F" w:rsidRPr="005D7886" w:rsidRDefault="0014677F" w:rsidP="00616834">
            <w:r>
              <w:rPr>
                <w:noProof/>
              </w:rPr>
              <w:drawing>
                <wp:anchor distT="0" distB="0" distL="114300" distR="114300" simplePos="0" relativeHeight="251677696" behindDoc="1" locked="0" layoutInCell="1" allowOverlap="1" wp14:anchorId="694023C8" wp14:editId="53DF5DB8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45720</wp:posOffset>
                  </wp:positionV>
                  <wp:extent cx="1033145" cy="746760"/>
                  <wp:effectExtent l="0" t="0" r="0" b="0"/>
                  <wp:wrapSquare wrapText="bothSides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 69"/>
                          <pic:cNvPicPr/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21" t="10907" r="6935" b="27384"/>
                          <a:stretch/>
                        </pic:blipFill>
                        <pic:spPr bwMode="auto">
                          <a:xfrm>
                            <a:off x="0" y="0"/>
                            <a:ext cx="1033145" cy="7467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14" w:type="dxa"/>
            <w:vAlign w:val="center"/>
          </w:tcPr>
          <w:p w14:paraId="42E1D0EA" w14:textId="77777777" w:rsidR="0014677F" w:rsidRPr="00C613AB" w:rsidRDefault="0014677F" w:rsidP="00616834">
            <w:pPr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ԼեԴ </w:t>
            </w:r>
            <w:proofErr w:type="spellStart"/>
            <w:r w:rsidRPr="00C613AB">
              <w:rPr>
                <w:rFonts w:ascii="GHEA Grapalat" w:hAnsi="GHEA Grapalat"/>
                <w:sz w:val="16"/>
                <w:szCs w:val="16"/>
              </w:rPr>
              <w:t>լուսադիոդային</w:t>
            </w:r>
            <w:proofErr w:type="spellEnd"/>
            <w:r w:rsidRPr="00C613AB">
              <w:rPr>
                <w:rFonts w:ascii="GHEA Grapalat" w:hAnsi="GHEA Grapalat"/>
                <w:sz w:val="16"/>
                <w:szCs w:val="16"/>
              </w:rPr>
              <w:t xml:space="preserve"> (LED)  36W</w:t>
            </w: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</w:p>
          <w:p w14:paraId="6C18754D" w14:textId="77777777" w:rsidR="0014677F" w:rsidRPr="00C613AB" w:rsidRDefault="0014677F" w:rsidP="00616834">
            <w:pPr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(170-240) V լարման, </w:t>
            </w:r>
          </w:p>
          <w:p w14:paraId="0158F214" w14:textId="77777777" w:rsidR="0014677F" w:rsidRPr="00C613AB" w:rsidRDefault="0014677F" w:rsidP="00616834">
            <w:pPr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50 /60Hz հաճախականության, սպիտակ,  կլոր 6500K(սպիտակ):</w:t>
            </w:r>
          </w:p>
          <w:p w14:paraId="4C4B9A58" w14:textId="77777777" w:rsidR="0014677F" w:rsidRPr="00C613AB" w:rsidRDefault="0014677F" w:rsidP="00616834">
            <w:pPr>
              <w:shd w:val="clear" w:color="auto" w:fill="FFFFFF"/>
              <w:outlineLv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 Տրամագիծը 23, </w:t>
            </w:r>
          </w:p>
          <w:p w14:paraId="0B6CFAD7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6EDFB304" w14:textId="77777777" w:rsidR="0014677F" w:rsidRPr="00C613AB" w:rsidRDefault="0014677F" w:rsidP="00616834">
            <w:pPr>
              <w:shd w:val="clear" w:color="auto" w:fill="FFFFFF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16E3810A" w14:textId="77777777" w:rsidR="0014677F" w:rsidRPr="00C613AB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1559" w:type="dxa"/>
            <w:vAlign w:val="center"/>
          </w:tcPr>
          <w:p w14:paraId="30DA155B" w14:textId="77777777" w:rsidR="0014677F" w:rsidRPr="00C613AB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6500</w:t>
            </w:r>
          </w:p>
        </w:tc>
        <w:tc>
          <w:tcPr>
            <w:tcW w:w="1560" w:type="dxa"/>
            <w:vAlign w:val="center"/>
          </w:tcPr>
          <w:p w14:paraId="39720ACB" w14:textId="77777777" w:rsidR="0014677F" w:rsidRPr="00C613AB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65000</w:t>
            </w:r>
          </w:p>
        </w:tc>
        <w:tc>
          <w:tcPr>
            <w:tcW w:w="1207" w:type="dxa"/>
            <w:vAlign w:val="center"/>
          </w:tcPr>
          <w:p w14:paraId="3EFD4DA8" w14:textId="4A7B5326" w:rsid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6714D334" w14:textId="22B96FA8" w:rsidR="0014677F" w:rsidRPr="0014677F" w:rsidRDefault="0014677F" w:rsidP="00616834">
            <w:pPr>
              <w:shd w:val="clear" w:color="auto" w:fill="FFFFFF"/>
              <w:jc w:val="center"/>
              <w:outlineLvl w:val="0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24F75A58" w14:textId="77777777" w:rsidR="0014677F" w:rsidRPr="00616834" w:rsidRDefault="0014677F" w:rsidP="00616834">
            <w:pPr>
              <w:shd w:val="clear" w:color="auto" w:fill="FFFFFF"/>
              <w:jc w:val="center"/>
              <w:outlineLvl w:val="0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6EBB4964" w14:textId="77777777" w:rsidTr="00D701D7">
        <w:tc>
          <w:tcPr>
            <w:tcW w:w="540" w:type="dxa"/>
            <w:vAlign w:val="center"/>
          </w:tcPr>
          <w:p w14:paraId="160FBA61" w14:textId="77777777" w:rsidR="0014677F" w:rsidRPr="00656129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</w:p>
        </w:tc>
        <w:tc>
          <w:tcPr>
            <w:tcW w:w="1586" w:type="dxa"/>
            <w:vAlign w:val="center"/>
          </w:tcPr>
          <w:p w14:paraId="746DE5CA" w14:textId="77777777" w:rsidR="0014677F" w:rsidRPr="00616834" w:rsidRDefault="0014677F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Երկարացման լար 3մ</w:t>
            </w:r>
          </w:p>
          <w:p w14:paraId="37156C52" w14:textId="514822C4" w:rsidR="0014677F" w:rsidRPr="00616834" w:rsidRDefault="004455B3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31685000</w:t>
            </w:r>
          </w:p>
        </w:tc>
        <w:tc>
          <w:tcPr>
            <w:tcW w:w="1531" w:type="dxa"/>
            <w:vAlign w:val="center"/>
          </w:tcPr>
          <w:p w14:paraId="4BE95C08" w14:textId="77777777" w:rsidR="0014677F" w:rsidRPr="00C211D9" w:rsidRDefault="0014677F" w:rsidP="00616834">
            <w:pPr>
              <w:rPr>
                <w:lang w:val="hy-AM"/>
              </w:rPr>
            </w:pPr>
            <w:r>
              <w:rPr>
                <w:noProof/>
              </w:rPr>
              <w:drawing>
                <wp:inline distT="0" distB="0" distL="0" distR="0" wp14:anchorId="6FCA5645" wp14:editId="405C915F">
                  <wp:extent cx="942975" cy="942975"/>
                  <wp:effectExtent l="0" t="0" r="9525" b="9525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72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527C7B5E" w14:textId="77777777" w:rsidR="0014677F" w:rsidRPr="00C613AB" w:rsidRDefault="0014677F" w:rsidP="00616834">
            <w:pPr>
              <w:ind w:firstLine="179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Չափսը` 3տ 3 մ USB-ով և առանձին անջատիչով՝ ֆիլտրով: </w:t>
            </w:r>
          </w:p>
          <w:p w14:paraId="0C95A489" w14:textId="77777777" w:rsidR="0014677F" w:rsidRPr="00C613AB" w:rsidRDefault="0014677F" w:rsidP="00616834">
            <w:pPr>
              <w:shd w:val="clear" w:color="auto" w:fill="FFFFFF"/>
              <w:ind w:firstLine="179"/>
              <w:textAlignment w:val="baseline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Պղնձե մետաղալար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7F736D">
              <w:rPr>
                <w:rFonts w:ascii="GHEA Grapalat" w:hAnsi="GHEA Grapalat"/>
                <w:sz w:val="16"/>
                <w:szCs w:val="16"/>
                <w:lang w:val="hy-AM"/>
              </w:rPr>
              <w:t>*2.5</w:t>
            </w: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63D5D803" w14:textId="77777777" w:rsidR="0014677F" w:rsidRPr="00C613AB" w:rsidRDefault="0014677F" w:rsidP="00616834">
            <w:pPr>
              <w:shd w:val="clear" w:color="auto" w:fill="FFFFFF"/>
              <w:ind w:firstLine="179"/>
              <w:textAlignment w:val="baseline"/>
              <w:rPr>
                <w:rFonts w:ascii="GHEA Grapalat" w:hAnsi="GHEA Grapalat"/>
                <w:color w:val="777777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Լարման ՝ 220V-250V:</w:t>
            </w:r>
          </w:p>
        </w:tc>
        <w:tc>
          <w:tcPr>
            <w:tcW w:w="709" w:type="dxa"/>
            <w:vAlign w:val="center"/>
          </w:tcPr>
          <w:p w14:paraId="1DCCC66E" w14:textId="77777777" w:rsidR="0014677F" w:rsidRPr="00C613AB" w:rsidRDefault="0014677F" w:rsidP="006168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53E52D8C" w14:textId="77777777" w:rsidR="0014677F" w:rsidRPr="00C613AB" w:rsidRDefault="0014677F" w:rsidP="00616834">
            <w:pPr>
              <w:ind w:firstLine="17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vAlign w:val="center"/>
          </w:tcPr>
          <w:p w14:paraId="1A11278F" w14:textId="77777777" w:rsidR="0014677F" w:rsidRPr="007F736D" w:rsidRDefault="0014677F" w:rsidP="00616834">
            <w:pPr>
              <w:ind w:firstLine="179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4500</w:t>
            </w:r>
          </w:p>
        </w:tc>
        <w:tc>
          <w:tcPr>
            <w:tcW w:w="1560" w:type="dxa"/>
            <w:vAlign w:val="center"/>
          </w:tcPr>
          <w:p w14:paraId="1F27484E" w14:textId="77777777" w:rsidR="0014677F" w:rsidRPr="007F736D" w:rsidRDefault="0014677F" w:rsidP="00616834">
            <w:pPr>
              <w:ind w:firstLine="179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450000</w:t>
            </w:r>
          </w:p>
        </w:tc>
        <w:tc>
          <w:tcPr>
            <w:tcW w:w="1207" w:type="dxa"/>
            <w:vAlign w:val="center"/>
          </w:tcPr>
          <w:p w14:paraId="410DAA62" w14:textId="5A59FE53" w:rsidR="0014677F" w:rsidRPr="0014677F" w:rsidRDefault="0014677F" w:rsidP="00616834">
            <w:pPr>
              <w:ind w:firstLine="179"/>
              <w:jc w:val="center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 Նորք-մարաշ Արմենակյան 129շ  3 հարկ</w:t>
            </w:r>
          </w:p>
        </w:tc>
        <w:tc>
          <w:tcPr>
            <w:tcW w:w="2195" w:type="dxa"/>
          </w:tcPr>
          <w:p w14:paraId="444E4778" w14:textId="77777777" w:rsidR="0014677F" w:rsidRPr="00616834" w:rsidRDefault="0014677F" w:rsidP="00616834">
            <w:pPr>
              <w:ind w:firstLine="179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0A18A695" w14:textId="77777777" w:rsidR="0014677F" w:rsidRPr="00616834" w:rsidRDefault="0014677F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705E6BF3" w14:textId="77777777" w:rsidTr="00D701D7">
        <w:tc>
          <w:tcPr>
            <w:tcW w:w="540" w:type="dxa"/>
            <w:vAlign w:val="center"/>
          </w:tcPr>
          <w:p w14:paraId="21FB6210" w14:textId="77777777" w:rsidR="0014677F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23</w:t>
            </w:r>
          </w:p>
        </w:tc>
        <w:tc>
          <w:tcPr>
            <w:tcW w:w="1586" w:type="dxa"/>
            <w:vAlign w:val="center"/>
          </w:tcPr>
          <w:p w14:paraId="43EDC678" w14:textId="77777777" w:rsidR="0014677F" w:rsidRPr="00616834" w:rsidRDefault="0014677F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Երկարացման լար 5մ</w:t>
            </w:r>
          </w:p>
          <w:p w14:paraId="13E3CE73" w14:textId="32FF23E8" w:rsidR="0014677F" w:rsidRPr="00616834" w:rsidRDefault="004455B3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31685000</w:t>
            </w:r>
          </w:p>
        </w:tc>
        <w:tc>
          <w:tcPr>
            <w:tcW w:w="1531" w:type="dxa"/>
            <w:vAlign w:val="center"/>
          </w:tcPr>
          <w:p w14:paraId="2573D7FD" w14:textId="77777777" w:rsidR="0014677F" w:rsidRDefault="0014677F" w:rsidP="00616834">
            <w:pPr>
              <w:rPr>
                <w:noProof/>
                <w:lang w:val="ru-RU" w:eastAsia="ru-RU"/>
              </w:rPr>
            </w:pPr>
            <w:r>
              <w:rPr>
                <w:noProof/>
              </w:rPr>
              <w:drawing>
                <wp:inline distT="0" distB="0" distL="0" distR="0" wp14:anchorId="3A41D08A" wp14:editId="09EA0E9C">
                  <wp:extent cx="942975" cy="942975"/>
                  <wp:effectExtent l="0" t="0" r="9525" b="9525"/>
                  <wp:docPr id="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72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6831BFF4" w14:textId="77777777" w:rsidR="0014677F" w:rsidRPr="00C613AB" w:rsidRDefault="0014677F" w:rsidP="00616834">
            <w:pPr>
              <w:ind w:firstLine="179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Չափսը` 5տ 5 մ USB-ով և առանձին անջատիչով՝ ֆիլտրով: </w:t>
            </w:r>
          </w:p>
          <w:p w14:paraId="579DD293" w14:textId="77777777" w:rsidR="0014677F" w:rsidRPr="00C613AB" w:rsidRDefault="0014677F" w:rsidP="00616834">
            <w:pPr>
              <w:shd w:val="clear" w:color="auto" w:fill="FFFFFF"/>
              <w:ind w:firstLine="179"/>
              <w:textAlignment w:val="baseline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Պղնձե մետաղալար</w:t>
            </w:r>
            <w:r w:rsidRPr="007F736D">
              <w:rPr>
                <w:rFonts w:ascii="GHEA Grapalat" w:hAnsi="GHEA Grapalat"/>
                <w:sz w:val="16"/>
                <w:szCs w:val="16"/>
                <w:lang w:val="hy-AM"/>
              </w:rPr>
              <w:t xml:space="preserve"> 2*2.5</w:t>
            </w: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5CA4308F" w14:textId="77777777" w:rsidR="0014677F" w:rsidRPr="00C613AB" w:rsidRDefault="0014677F" w:rsidP="00616834">
            <w:pPr>
              <w:ind w:firstLine="179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Լարման ՝ 220V-250V:</w:t>
            </w:r>
          </w:p>
        </w:tc>
        <w:tc>
          <w:tcPr>
            <w:tcW w:w="709" w:type="dxa"/>
            <w:vAlign w:val="center"/>
          </w:tcPr>
          <w:p w14:paraId="21E7D204" w14:textId="77777777" w:rsidR="0014677F" w:rsidRPr="00C613AB" w:rsidRDefault="0014677F" w:rsidP="00616834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5570A4CA" w14:textId="77777777" w:rsidR="0014677F" w:rsidRPr="00C613AB" w:rsidRDefault="0014677F" w:rsidP="00616834">
            <w:pPr>
              <w:ind w:firstLine="179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vAlign w:val="center"/>
          </w:tcPr>
          <w:p w14:paraId="5D6EC235" w14:textId="77777777" w:rsidR="0014677F" w:rsidRPr="007F736D" w:rsidRDefault="0014677F" w:rsidP="00616834">
            <w:pPr>
              <w:ind w:firstLine="179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5500</w:t>
            </w:r>
          </w:p>
        </w:tc>
        <w:tc>
          <w:tcPr>
            <w:tcW w:w="1560" w:type="dxa"/>
            <w:vAlign w:val="center"/>
          </w:tcPr>
          <w:p w14:paraId="7D1D4983" w14:textId="77777777" w:rsidR="0014677F" w:rsidRPr="007F736D" w:rsidRDefault="0014677F" w:rsidP="00616834">
            <w:pPr>
              <w:ind w:firstLine="179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550000</w:t>
            </w:r>
          </w:p>
        </w:tc>
        <w:tc>
          <w:tcPr>
            <w:tcW w:w="1207" w:type="dxa"/>
            <w:vAlign w:val="center"/>
          </w:tcPr>
          <w:p w14:paraId="679A13C2" w14:textId="3BF89CF2" w:rsidR="0014677F" w:rsidRPr="0014677F" w:rsidRDefault="0014677F" w:rsidP="00616834">
            <w:pPr>
              <w:ind w:firstLine="179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 Նորք-մարաշ Արմենակյան 129շ  3 հարկ</w:t>
            </w:r>
          </w:p>
        </w:tc>
        <w:tc>
          <w:tcPr>
            <w:tcW w:w="2195" w:type="dxa"/>
          </w:tcPr>
          <w:p w14:paraId="1CF4EC58" w14:textId="77777777" w:rsidR="0014677F" w:rsidRPr="00616834" w:rsidRDefault="0014677F" w:rsidP="00616834">
            <w:pPr>
              <w:ind w:firstLine="179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7B1BB0E6" w14:textId="77777777" w:rsidR="0014677F" w:rsidRPr="00616834" w:rsidRDefault="0014677F" w:rsidP="00616834">
            <w:pPr>
              <w:ind w:firstLine="179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082C87FD" w14:textId="77777777" w:rsidTr="00D701D7">
        <w:tc>
          <w:tcPr>
            <w:tcW w:w="540" w:type="dxa"/>
            <w:vAlign w:val="center"/>
          </w:tcPr>
          <w:p w14:paraId="716047FA" w14:textId="77777777" w:rsidR="0014677F" w:rsidRPr="00656129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</w:p>
        </w:tc>
        <w:tc>
          <w:tcPr>
            <w:tcW w:w="1586" w:type="dxa"/>
            <w:vAlign w:val="center"/>
          </w:tcPr>
          <w:p w14:paraId="15B64805" w14:textId="77777777" w:rsidR="0014677F" w:rsidRPr="00616834" w:rsidRDefault="0014677F" w:rsidP="00616834">
            <w:pPr>
              <w:jc w:val="center"/>
              <w:rPr>
                <w:rFonts w:ascii="GHEA Grapalat" w:hAnsi="GHEA Grapalat" w:cstheme="minorHAnsi"/>
                <w:color w:val="000000" w:themeColor="text1"/>
                <w:sz w:val="16"/>
                <w:szCs w:val="16"/>
              </w:rPr>
            </w:pPr>
            <w:proofErr w:type="spellStart"/>
            <w:r w:rsidRPr="00616834">
              <w:rPr>
                <w:rFonts w:ascii="GHEA Grapalat" w:hAnsi="GHEA Grapalat" w:cstheme="minorHAnsi"/>
                <w:color w:val="000000" w:themeColor="text1"/>
                <w:sz w:val="16"/>
                <w:szCs w:val="16"/>
              </w:rPr>
              <w:t>Եռաբաշխիկներ</w:t>
            </w:r>
            <w:proofErr w:type="spellEnd"/>
            <w:r w:rsidRPr="00616834">
              <w:rPr>
                <w:rFonts w:ascii="GHEA Grapalat" w:hAnsi="GHEA Grapalat" w:cstheme="minorHAnsi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616834">
              <w:rPr>
                <w:rFonts w:ascii="GHEA Grapalat" w:hAnsi="GHEA Grapalat" w:cstheme="minorHAnsi"/>
                <w:color w:val="000000" w:themeColor="text1"/>
                <w:sz w:val="16"/>
                <w:szCs w:val="16"/>
              </w:rPr>
              <w:t>երկարիչներ</w:t>
            </w:r>
            <w:proofErr w:type="spellEnd"/>
          </w:p>
          <w:p w14:paraId="0CF5A795" w14:textId="4DD0C94C" w:rsidR="0014677F" w:rsidRPr="00616834" w:rsidRDefault="004455B3" w:rsidP="00616834">
            <w:pPr>
              <w:jc w:val="center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31583300</w:t>
            </w:r>
          </w:p>
          <w:p w14:paraId="472AC8B5" w14:textId="77777777" w:rsidR="0014677F" w:rsidRPr="00616834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531" w:type="dxa"/>
            <w:vAlign w:val="center"/>
          </w:tcPr>
          <w:p w14:paraId="4F62AFD4" w14:textId="77777777" w:rsidR="0014677F" w:rsidRDefault="0014677F" w:rsidP="00616834">
            <w:pPr>
              <w:rPr>
                <w:noProof/>
                <w:lang w:val="hy-AM"/>
              </w:rPr>
            </w:pPr>
            <w:r w:rsidRPr="0093312D">
              <w:rPr>
                <w:rFonts w:cs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681792" behindDoc="0" locked="0" layoutInCell="1" allowOverlap="1" wp14:anchorId="733F2D4B" wp14:editId="59B9800B">
                  <wp:simplePos x="0" y="0"/>
                  <wp:positionH relativeFrom="column">
                    <wp:posOffset>247015</wp:posOffset>
                  </wp:positionH>
                  <wp:positionV relativeFrom="paragraph">
                    <wp:posOffset>-918210</wp:posOffset>
                  </wp:positionV>
                  <wp:extent cx="970280" cy="970280"/>
                  <wp:effectExtent l="0" t="0" r="1270" b="1270"/>
                  <wp:wrapTopAndBottom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2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280" cy="97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14" w:type="dxa"/>
            <w:vAlign w:val="center"/>
          </w:tcPr>
          <w:p w14:paraId="18003D52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 w:cstheme="minorHAnsi"/>
                <w:sz w:val="16"/>
                <w:szCs w:val="16"/>
                <w:lang w:val="hy-AM"/>
              </w:rPr>
              <w:t>Եռաբաշխիչ՝ խրոց, եվրոպական ստանդարտից ամերիկյան ստանդարտ փոխարկող, 3 մուտք։</w:t>
            </w:r>
          </w:p>
        </w:tc>
        <w:tc>
          <w:tcPr>
            <w:tcW w:w="709" w:type="dxa"/>
            <w:vAlign w:val="center"/>
          </w:tcPr>
          <w:p w14:paraId="5C3D3C71" w14:textId="77777777" w:rsidR="0014677F" w:rsidRPr="00C613AB" w:rsidRDefault="0014677F" w:rsidP="00616834">
            <w:pPr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3444AA18" w14:textId="77777777" w:rsidR="0014677F" w:rsidRPr="00C613AB" w:rsidRDefault="0014677F" w:rsidP="00616834">
            <w:pPr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HAnsi"/>
                <w:sz w:val="20"/>
                <w:szCs w:val="20"/>
                <w:lang w:val="hy-AM"/>
              </w:rPr>
              <w:t>50</w:t>
            </w:r>
          </w:p>
        </w:tc>
        <w:tc>
          <w:tcPr>
            <w:tcW w:w="1559" w:type="dxa"/>
            <w:vAlign w:val="center"/>
          </w:tcPr>
          <w:p w14:paraId="493E3BE7" w14:textId="77777777" w:rsidR="0014677F" w:rsidRPr="00C613AB" w:rsidRDefault="0014677F" w:rsidP="00616834">
            <w:pPr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HAnsi"/>
                <w:sz w:val="20"/>
                <w:szCs w:val="20"/>
                <w:lang w:val="hy-AM"/>
              </w:rPr>
              <w:t>850</w:t>
            </w:r>
          </w:p>
        </w:tc>
        <w:tc>
          <w:tcPr>
            <w:tcW w:w="1560" w:type="dxa"/>
            <w:vAlign w:val="center"/>
          </w:tcPr>
          <w:p w14:paraId="738CD6F2" w14:textId="77777777" w:rsidR="0014677F" w:rsidRPr="00C613AB" w:rsidRDefault="0014677F" w:rsidP="00616834">
            <w:pPr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HAnsi"/>
                <w:sz w:val="20"/>
                <w:szCs w:val="20"/>
                <w:lang w:val="hy-AM"/>
              </w:rPr>
              <w:t>42500</w:t>
            </w:r>
          </w:p>
        </w:tc>
        <w:tc>
          <w:tcPr>
            <w:tcW w:w="1207" w:type="dxa"/>
            <w:vAlign w:val="center"/>
          </w:tcPr>
          <w:p w14:paraId="5A58FB9C" w14:textId="7831A860" w:rsid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7D1EED6F" w14:textId="734933E6" w:rsidR="0014677F" w:rsidRPr="0014677F" w:rsidRDefault="0014677F" w:rsidP="00616834">
            <w:pPr>
              <w:jc w:val="center"/>
              <w:rPr>
                <w:rFonts w:cstheme="minorHAnsi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2687AE57" w14:textId="77777777" w:rsidR="0014677F" w:rsidRPr="00616834" w:rsidRDefault="0014677F" w:rsidP="00616834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E38128D" w14:textId="77777777" w:rsidR="0014677F" w:rsidRPr="00616834" w:rsidRDefault="0014677F" w:rsidP="00616834">
            <w:pPr>
              <w:jc w:val="center"/>
              <w:rPr>
                <w:rFonts w:cstheme="minorHAnsi"/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11B49790" w14:textId="77777777" w:rsidTr="00D701D7">
        <w:tc>
          <w:tcPr>
            <w:tcW w:w="540" w:type="dxa"/>
            <w:vAlign w:val="center"/>
          </w:tcPr>
          <w:p w14:paraId="2F69A371" w14:textId="77777777" w:rsidR="0014677F" w:rsidRPr="00656129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</w:p>
        </w:tc>
        <w:tc>
          <w:tcPr>
            <w:tcW w:w="1586" w:type="dxa"/>
            <w:vAlign w:val="center"/>
          </w:tcPr>
          <w:p w14:paraId="702288E9" w14:textId="77777777" w:rsidR="0014677F" w:rsidRDefault="0014677F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theme="minorHAnsi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Խոզանակ զուգարանի</w:t>
            </w:r>
          </w:p>
          <w:p w14:paraId="02AFF82D" w14:textId="12C3702D" w:rsidR="004455B3" w:rsidRPr="00616834" w:rsidRDefault="004455B3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39221480</w:t>
            </w:r>
          </w:p>
        </w:tc>
        <w:tc>
          <w:tcPr>
            <w:tcW w:w="1531" w:type="dxa"/>
            <w:vAlign w:val="center"/>
          </w:tcPr>
          <w:p w14:paraId="33D08CD2" w14:textId="77777777" w:rsidR="0014677F" w:rsidRPr="00C211D9" w:rsidRDefault="0014677F" w:rsidP="00616834">
            <w:pPr>
              <w:rPr>
                <w:lang w:val="hy-AM"/>
              </w:rPr>
            </w:pPr>
            <w:r>
              <w:rPr>
                <w:noProof/>
              </w:rPr>
              <w:drawing>
                <wp:inline distT="0" distB="0" distL="0" distR="0" wp14:anchorId="3C72121E" wp14:editId="7F2DE6DB">
                  <wp:extent cx="942975" cy="942975"/>
                  <wp:effectExtent l="0" t="0" r="9525" b="9525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Picture 73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62B73027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/>
                <w:sz w:val="16"/>
                <w:szCs w:val="16"/>
                <w:lang w:val="hy-AM"/>
              </w:rPr>
              <w:t>Խոզանակ զուգարանի պլաստիկ</w:t>
            </w:r>
          </w:p>
          <w:p w14:paraId="28BF2D2C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4934C521" w14:textId="77777777" w:rsidR="0014677F" w:rsidRPr="00C613AB" w:rsidRDefault="0014677F" w:rsidP="006168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087B5C28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vAlign w:val="center"/>
          </w:tcPr>
          <w:p w14:paraId="7F8B23D9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13AB">
              <w:rPr>
                <w:rFonts w:ascii="GHEA Grapalat" w:hAnsi="GHEA Grapalat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560" w:type="dxa"/>
            <w:vAlign w:val="center"/>
          </w:tcPr>
          <w:p w14:paraId="17EB3A50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1207" w:type="dxa"/>
            <w:vAlign w:val="center"/>
          </w:tcPr>
          <w:p w14:paraId="178C0FDC" w14:textId="24156755" w:rsid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3628D9EB" w14:textId="21C4D780" w:rsidR="0014677F" w:rsidRPr="0014677F" w:rsidRDefault="0014677F" w:rsidP="00616834">
            <w:pPr>
              <w:jc w:val="center"/>
              <w:rPr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583CD174" w14:textId="77777777" w:rsidR="0014677F" w:rsidRPr="00616834" w:rsidRDefault="0014677F" w:rsidP="00616834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03C3B1D" w14:textId="77777777" w:rsidR="0014677F" w:rsidRPr="00616834" w:rsidRDefault="0014677F" w:rsidP="00616834">
            <w:pPr>
              <w:jc w:val="center"/>
              <w:rPr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4892EE1F" w14:textId="77777777" w:rsidTr="00D701D7">
        <w:tc>
          <w:tcPr>
            <w:tcW w:w="540" w:type="dxa"/>
            <w:vAlign w:val="center"/>
          </w:tcPr>
          <w:p w14:paraId="5827227D" w14:textId="77777777" w:rsidR="0014677F" w:rsidRPr="00656129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</w:p>
        </w:tc>
        <w:tc>
          <w:tcPr>
            <w:tcW w:w="1586" w:type="dxa"/>
            <w:vAlign w:val="center"/>
          </w:tcPr>
          <w:p w14:paraId="7062F192" w14:textId="77777777" w:rsidR="0014677F" w:rsidRPr="00616834" w:rsidRDefault="0014677F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մարտկոց</w:t>
            </w:r>
            <w:proofErr w:type="spellEnd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AAA </w:t>
            </w: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տեսակի</w:t>
            </w:r>
            <w:proofErr w:type="spellEnd"/>
          </w:p>
          <w:p w14:paraId="1EDA57EA" w14:textId="09581717" w:rsidR="0014677F" w:rsidRPr="00616834" w:rsidRDefault="004455B3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</w:t>
            </w:r>
            <w:r w:rsidR="00D328DE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1441000</w:t>
            </w:r>
          </w:p>
        </w:tc>
        <w:tc>
          <w:tcPr>
            <w:tcW w:w="1531" w:type="dxa"/>
            <w:vAlign w:val="center"/>
          </w:tcPr>
          <w:p w14:paraId="396B78CF" w14:textId="77777777" w:rsidR="0014677F" w:rsidRPr="005D7886" w:rsidRDefault="0014677F" w:rsidP="00616834"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1EFE5739" wp14:editId="1E1D1C21">
                  <wp:simplePos x="2681785" y="627797"/>
                  <wp:positionH relativeFrom="margin">
                    <wp:posOffset>226695</wp:posOffset>
                  </wp:positionH>
                  <wp:positionV relativeFrom="margin">
                    <wp:posOffset>0</wp:posOffset>
                  </wp:positionV>
                  <wp:extent cx="373380" cy="1200150"/>
                  <wp:effectExtent l="0" t="0" r="7620" b="0"/>
                  <wp:wrapSquare wrapText="bothSides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Picture 56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8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14" w:type="dxa"/>
            <w:vAlign w:val="center"/>
          </w:tcPr>
          <w:p w14:paraId="6B067E01" w14:textId="77777777" w:rsidR="0014677F" w:rsidRPr="00C613AB" w:rsidRDefault="0014677F" w:rsidP="0061683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տարբեր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տեսակի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էլեկտրական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սարքավորումների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համար,1.5վ, AAA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ալկալիական,առնվազն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մեկ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տարվա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ժամկետով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731CE046" w14:textId="77777777" w:rsidR="0014677F" w:rsidRPr="00C613AB" w:rsidRDefault="0014677F" w:rsidP="0061683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35D4DDA2" w14:textId="77777777" w:rsidR="0014677F" w:rsidRPr="0015280B" w:rsidRDefault="0014677F" w:rsidP="0061683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50</w:t>
            </w:r>
          </w:p>
        </w:tc>
        <w:tc>
          <w:tcPr>
            <w:tcW w:w="1559" w:type="dxa"/>
            <w:vAlign w:val="center"/>
          </w:tcPr>
          <w:p w14:paraId="42476199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350</w:t>
            </w:r>
          </w:p>
        </w:tc>
        <w:tc>
          <w:tcPr>
            <w:tcW w:w="1560" w:type="dxa"/>
            <w:vAlign w:val="center"/>
          </w:tcPr>
          <w:p w14:paraId="47780AF1" w14:textId="77777777" w:rsidR="0014677F" w:rsidRPr="0015280B" w:rsidRDefault="0014677F" w:rsidP="0061683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17500</w:t>
            </w:r>
          </w:p>
        </w:tc>
        <w:tc>
          <w:tcPr>
            <w:tcW w:w="1207" w:type="dxa"/>
            <w:vAlign w:val="center"/>
          </w:tcPr>
          <w:p w14:paraId="7C88A8E8" w14:textId="6429F67A" w:rsid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634889A7" w14:textId="2C02A535" w:rsidR="0014677F" w:rsidRPr="0014677F" w:rsidRDefault="0014677F" w:rsidP="00616834">
            <w:pPr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70D5BE28" w14:textId="77777777" w:rsidR="0014677F" w:rsidRPr="00616834" w:rsidRDefault="0014677F" w:rsidP="0061683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52ECF359" w14:textId="77777777" w:rsidR="0014677F" w:rsidRPr="00616834" w:rsidRDefault="0014677F" w:rsidP="00616834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6740900C" w14:textId="77777777" w:rsidR="0014677F" w:rsidRPr="00616834" w:rsidRDefault="0014677F" w:rsidP="0061683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2E2F9B9" w14:textId="77777777" w:rsidR="0014677F" w:rsidRPr="00616834" w:rsidRDefault="0014677F" w:rsidP="00616834">
            <w:pPr>
              <w:jc w:val="center"/>
              <w:rPr>
                <w:color w:val="000000"/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44C891CB" w14:textId="77777777" w:rsidTr="00D701D7">
        <w:trPr>
          <w:trHeight w:val="1711"/>
        </w:trPr>
        <w:tc>
          <w:tcPr>
            <w:tcW w:w="540" w:type="dxa"/>
            <w:vAlign w:val="center"/>
          </w:tcPr>
          <w:p w14:paraId="47C5F2C7" w14:textId="77777777" w:rsidR="0014677F" w:rsidRPr="00C613AB" w:rsidRDefault="0014677F" w:rsidP="0061683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</w:t>
            </w:r>
          </w:p>
        </w:tc>
        <w:tc>
          <w:tcPr>
            <w:tcW w:w="1586" w:type="dxa"/>
            <w:vAlign w:val="center"/>
          </w:tcPr>
          <w:p w14:paraId="0FFF9C21" w14:textId="77777777" w:rsidR="0014677F" w:rsidRPr="00616834" w:rsidRDefault="0014677F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մարտկոց</w:t>
            </w:r>
            <w:proofErr w:type="spellEnd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AA </w:t>
            </w:r>
            <w:proofErr w:type="spellStart"/>
            <w:r w:rsidRPr="0061683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տեսակի</w:t>
            </w:r>
            <w:proofErr w:type="spellEnd"/>
          </w:p>
          <w:p w14:paraId="5C155DAD" w14:textId="0D4BE02C" w:rsidR="0014677F" w:rsidRPr="00616834" w:rsidRDefault="00D328DE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31442000</w:t>
            </w:r>
          </w:p>
        </w:tc>
        <w:tc>
          <w:tcPr>
            <w:tcW w:w="1531" w:type="dxa"/>
            <w:vAlign w:val="center"/>
          </w:tcPr>
          <w:p w14:paraId="3AB79ED3" w14:textId="77777777" w:rsidR="0014677F" w:rsidRPr="005D7886" w:rsidRDefault="0014677F" w:rsidP="00616834"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1E656C51" wp14:editId="33F9252F">
                  <wp:simplePos x="2681785" y="2388358"/>
                  <wp:positionH relativeFrom="margin">
                    <wp:posOffset>326390</wp:posOffset>
                  </wp:positionH>
                  <wp:positionV relativeFrom="margin">
                    <wp:posOffset>-3175</wp:posOffset>
                  </wp:positionV>
                  <wp:extent cx="312420" cy="1001395"/>
                  <wp:effectExtent l="0" t="0" r="0" b="8255"/>
                  <wp:wrapSquare wrapText="bothSides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Picture 57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20" cy="1001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14" w:type="dxa"/>
            <w:vAlign w:val="center"/>
          </w:tcPr>
          <w:p w14:paraId="3154CA7D" w14:textId="77777777" w:rsidR="0014677F" w:rsidRPr="00C613AB" w:rsidRDefault="0014677F" w:rsidP="0061683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տարբեր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տեսակի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էլեկտրական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սարքավորումների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համար,1.5վ, AA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ալկալիական,առնվազն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մեկ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տարվա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պիտանելիության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ժամկետով</w:t>
            </w:r>
            <w:proofErr w:type="spellEnd"/>
            <w:r w:rsidRPr="00C613AB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1CE8DBFA" w14:textId="77777777" w:rsidR="0014677F" w:rsidRPr="00C613AB" w:rsidRDefault="0014677F" w:rsidP="0061683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2C4BD2FF" w14:textId="77777777" w:rsidR="0014677F" w:rsidRPr="0015280B" w:rsidRDefault="0014677F" w:rsidP="0061683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50</w:t>
            </w:r>
          </w:p>
        </w:tc>
        <w:tc>
          <w:tcPr>
            <w:tcW w:w="1559" w:type="dxa"/>
            <w:vAlign w:val="center"/>
          </w:tcPr>
          <w:p w14:paraId="73EA5DEB" w14:textId="77777777" w:rsidR="0014677F" w:rsidRPr="00C613AB" w:rsidRDefault="0014677F" w:rsidP="0061683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250</w:t>
            </w:r>
          </w:p>
        </w:tc>
        <w:tc>
          <w:tcPr>
            <w:tcW w:w="1560" w:type="dxa"/>
            <w:vAlign w:val="center"/>
          </w:tcPr>
          <w:p w14:paraId="0122060C" w14:textId="77777777" w:rsidR="0014677F" w:rsidRPr="0015280B" w:rsidRDefault="0014677F" w:rsidP="0061683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12500</w:t>
            </w:r>
          </w:p>
        </w:tc>
        <w:tc>
          <w:tcPr>
            <w:tcW w:w="1207" w:type="dxa"/>
            <w:vAlign w:val="center"/>
          </w:tcPr>
          <w:p w14:paraId="72546DBB" w14:textId="77777777" w:rsidR="0014677F" w:rsidRDefault="0014677F" w:rsidP="0061683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114EAFA3" w14:textId="38E194EA" w:rsidR="0014677F" w:rsidRPr="0014677F" w:rsidRDefault="0014677F" w:rsidP="00616834">
            <w:pPr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12B4B951" w14:textId="77777777" w:rsidR="0014677F" w:rsidRPr="00616834" w:rsidRDefault="0014677F" w:rsidP="00616834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A3600C6" w14:textId="77777777" w:rsidR="0014677F" w:rsidRPr="00616834" w:rsidRDefault="0014677F" w:rsidP="00616834">
            <w:pPr>
              <w:jc w:val="center"/>
              <w:rPr>
                <w:color w:val="000000"/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08390966" w14:textId="77777777" w:rsidTr="00D701D7">
        <w:tc>
          <w:tcPr>
            <w:tcW w:w="540" w:type="dxa"/>
            <w:vAlign w:val="center"/>
          </w:tcPr>
          <w:p w14:paraId="5D8E0371" w14:textId="77777777" w:rsidR="0014677F" w:rsidRPr="009839C7" w:rsidRDefault="0014677F" w:rsidP="00616834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28</w:t>
            </w:r>
          </w:p>
        </w:tc>
        <w:tc>
          <w:tcPr>
            <w:tcW w:w="1586" w:type="dxa"/>
            <w:vAlign w:val="center"/>
          </w:tcPr>
          <w:p w14:paraId="2C26F911" w14:textId="07D25959" w:rsidR="0014677F" w:rsidRPr="00616834" w:rsidRDefault="00D328DE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Թ</w:t>
            </w:r>
            <w:r w:rsidR="0014677F"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ղթի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ավտոմատ </w:t>
            </w:r>
            <w:r w:rsidR="0014677F" w:rsidRPr="0061683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դիսպենսեր</w:t>
            </w:r>
          </w:p>
          <w:p w14:paraId="6E2DD40B" w14:textId="017DACA5" w:rsidR="0014677F" w:rsidRPr="00616834" w:rsidRDefault="00D328DE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39514400</w:t>
            </w:r>
          </w:p>
        </w:tc>
        <w:tc>
          <w:tcPr>
            <w:tcW w:w="1531" w:type="dxa"/>
            <w:vAlign w:val="center"/>
          </w:tcPr>
          <w:p w14:paraId="6F2CA626" w14:textId="77777777" w:rsidR="0014677F" w:rsidRPr="009701EB" w:rsidRDefault="0014677F" w:rsidP="00616834">
            <w:pPr>
              <w:rPr>
                <w:noProof/>
                <w:lang w:val="hy-AM"/>
              </w:rPr>
            </w:pPr>
            <w:r>
              <w:rPr>
                <w:noProof/>
              </w:rPr>
              <w:drawing>
                <wp:inline distT="0" distB="0" distL="0" distR="0" wp14:anchorId="78145A08" wp14:editId="511DD771">
                  <wp:extent cx="685800" cy="685800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Picture 76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1EEEFF43" w14:textId="77777777" w:rsidR="0014677F" w:rsidRPr="00C613AB" w:rsidRDefault="0014677F" w:rsidP="00616834">
            <w:pPr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Դիսպենսերը</w:t>
            </w:r>
            <w:r w:rsidRPr="00C613AB">
              <w:rPr>
                <w:rFonts w:ascii="Calibri" w:hAnsi="Calibri" w:cs="Calibri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  </w:t>
            </w:r>
            <w:r w:rsidRPr="00C613AB">
              <w:rPr>
                <w:rFonts w:ascii="GHEA Grapalat" w:hAnsi="GHEA Grapalat" w:cs="GHEA Grapalat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պատրաստված</w:t>
            </w:r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 լինի  ամուր</w:t>
            </w:r>
            <w:r w:rsidRPr="00C613AB">
              <w:rPr>
                <w:rFonts w:ascii="Calibri" w:hAnsi="Calibri" w:cs="Calibri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 </w:t>
            </w:r>
            <w:r w:rsidRPr="00C613AB">
              <w:rPr>
                <w:rFonts w:ascii="GHEA Grapalat" w:hAnsi="GHEA Grapalat" w:cs="GHEA Grapalat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պլաստիկից</w:t>
            </w:r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  <w:t>:</w:t>
            </w:r>
            <w:r w:rsidRPr="00C613AB">
              <w:rPr>
                <w:rFonts w:ascii="Calibri" w:hAnsi="Calibri" w:cs="Calibri"/>
                <w:color w:val="383838"/>
                <w:sz w:val="16"/>
                <w:szCs w:val="16"/>
                <w:lang w:val="hy-AM"/>
              </w:rPr>
              <w:t> </w:t>
            </w:r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Օգտագործման</w:t>
            </w:r>
            <w:r w:rsidRPr="00C613AB">
              <w:rPr>
                <w:rFonts w:ascii="Calibri" w:hAnsi="Calibri" w:cs="Calibri"/>
                <w:color w:val="383838"/>
                <w:sz w:val="16"/>
                <w:szCs w:val="16"/>
                <w:lang w:val="hy-AM"/>
              </w:rPr>
              <w:t> </w:t>
            </w:r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համար հարմար</w:t>
            </w:r>
            <w:r w:rsidRPr="00C613AB">
              <w:rPr>
                <w:rFonts w:ascii="Calibri" w:hAnsi="Calibri" w:cs="Calibri"/>
                <w:color w:val="383838"/>
                <w:sz w:val="16"/>
                <w:szCs w:val="16"/>
                <w:lang w:val="hy-AM"/>
              </w:rPr>
              <w:t> </w:t>
            </w:r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է 23,5 սմ-ից ոչ ավելի գլանափաթեթի տրամագծով և 65 մմ-ից ոչ պակաս թեւի տրամագծով զուգարանի թուղթը:</w:t>
            </w:r>
            <w:r w:rsidRPr="00C613AB">
              <w:rPr>
                <w:rFonts w:ascii="Calibri" w:hAnsi="Calibri" w:cs="Calibri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 </w:t>
            </w:r>
          </w:p>
          <w:p w14:paraId="51C35FC4" w14:textId="77777777" w:rsidR="0014677F" w:rsidRPr="00C613AB" w:rsidRDefault="0014677F" w:rsidP="00616834">
            <w:pPr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Բարձրություն - 293 մմ</w:t>
            </w:r>
          </w:p>
          <w:p w14:paraId="4F3DC568" w14:textId="77777777" w:rsidR="0014677F" w:rsidRPr="00C613AB" w:rsidRDefault="0014677F" w:rsidP="00616834">
            <w:pPr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Խորություն - 136 մմ</w:t>
            </w:r>
          </w:p>
          <w:p w14:paraId="0FCB1381" w14:textId="77777777" w:rsidR="0014677F" w:rsidRPr="00C613AB" w:rsidRDefault="0014677F" w:rsidP="00616834">
            <w:pPr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Լայնություն -  298 մմ</w:t>
            </w:r>
          </w:p>
          <w:p w14:paraId="7CB804D7" w14:textId="77777777" w:rsidR="0014677F" w:rsidRPr="00C613AB" w:rsidRDefault="0014677F" w:rsidP="00616834">
            <w:pPr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</w:pPr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 xml:space="preserve">Գույն սպիտակ </w:t>
            </w:r>
          </w:p>
          <w:p w14:paraId="3A9EA929" w14:textId="77777777" w:rsidR="0014677F" w:rsidRPr="00C613AB" w:rsidRDefault="0014677F" w:rsidP="00616834">
            <w:pPr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Կառավարման մեխանիզմ - մեխանիկական</w:t>
            </w:r>
          </w:p>
          <w:p w14:paraId="73CC69E0" w14:textId="77777777" w:rsidR="0014677F" w:rsidRPr="00C613AB" w:rsidRDefault="0014677F" w:rsidP="00616834">
            <w:pPr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Նյութ - պլաստիկ</w:t>
            </w:r>
          </w:p>
          <w:p w14:paraId="0406AA5E" w14:textId="77777777" w:rsidR="0014677F" w:rsidRPr="00C613AB" w:rsidRDefault="0014677F" w:rsidP="00616834">
            <w:pPr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lang w:val="hy-AM"/>
              </w:rPr>
            </w:pPr>
            <w:r w:rsidRPr="00C613AB"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  <w:t>Տեղադրման տեսակ - պատին ամրեցվող</w:t>
            </w:r>
          </w:p>
        </w:tc>
        <w:tc>
          <w:tcPr>
            <w:tcW w:w="709" w:type="dxa"/>
            <w:vAlign w:val="center"/>
          </w:tcPr>
          <w:p w14:paraId="0EC29285" w14:textId="77777777" w:rsidR="0014677F" w:rsidRPr="00C613AB" w:rsidRDefault="0014677F" w:rsidP="00616834">
            <w:pPr>
              <w:shd w:val="clear" w:color="auto" w:fill="FFFFFF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lang w:val="hy-AM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597BBEE6" w14:textId="77777777" w:rsidR="0014677F" w:rsidRPr="008C0889" w:rsidRDefault="0014677F" w:rsidP="00616834">
            <w:pPr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>20</w:t>
            </w:r>
          </w:p>
        </w:tc>
        <w:tc>
          <w:tcPr>
            <w:tcW w:w="1559" w:type="dxa"/>
            <w:vAlign w:val="center"/>
          </w:tcPr>
          <w:p w14:paraId="7B575B70" w14:textId="77777777" w:rsidR="0014677F" w:rsidRPr="008C0889" w:rsidRDefault="0014677F" w:rsidP="00616834">
            <w:pPr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>15000</w:t>
            </w:r>
          </w:p>
        </w:tc>
        <w:tc>
          <w:tcPr>
            <w:tcW w:w="1560" w:type="dxa"/>
            <w:vAlign w:val="center"/>
          </w:tcPr>
          <w:p w14:paraId="615BC861" w14:textId="77777777" w:rsidR="0014677F" w:rsidRPr="009839C7" w:rsidRDefault="0014677F" w:rsidP="00616834">
            <w:pPr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>300000</w:t>
            </w:r>
          </w:p>
        </w:tc>
        <w:tc>
          <w:tcPr>
            <w:tcW w:w="1207" w:type="dxa"/>
            <w:vAlign w:val="center"/>
          </w:tcPr>
          <w:p w14:paraId="31DA80FC" w14:textId="411AB2BE" w:rsidR="0014677F" w:rsidRDefault="0014677F" w:rsidP="00616834">
            <w:pPr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19231246" w14:textId="539FBB1F" w:rsidR="0014677F" w:rsidRPr="0014677F" w:rsidRDefault="0014677F" w:rsidP="00616834">
            <w:pPr>
              <w:shd w:val="clear" w:color="auto" w:fill="FFFFFF"/>
              <w:jc w:val="center"/>
              <w:rPr>
                <w:rFonts w:ascii="Arial" w:hAnsi="Arial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7180C385" w14:textId="77777777" w:rsidR="0014677F" w:rsidRPr="00616834" w:rsidRDefault="0014677F" w:rsidP="00616834">
            <w:pPr>
              <w:shd w:val="clear" w:color="auto" w:fill="FFFFFF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73D9B914" w14:textId="77777777" w:rsidR="0014677F" w:rsidRPr="00616834" w:rsidRDefault="0014677F" w:rsidP="00616834">
            <w:pPr>
              <w:shd w:val="clear" w:color="auto" w:fill="FFFFFF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029E2689" w14:textId="77777777" w:rsidR="0014677F" w:rsidRPr="00616834" w:rsidRDefault="0014677F" w:rsidP="00616834">
            <w:pPr>
              <w:shd w:val="clear" w:color="auto" w:fill="FFFFFF"/>
              <w:jc w:val="center"/>
              <w:rPr>
                <w:rFonts w:ascii="Arial" w:hAnsi="Arial" w:cs="Arial"/>
                <w:color w:val="383838"/>
                <w:sz w:val="14"/>
                <w:szCs w:val="14"/>
                <w:bdr w:val="none" w:sz="0" w:space="0" w:color="auto" w:frame="1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0EB4F022" w14:textId="77777777" w:rsidTr="00D701D7">
        <w:trPr>
          <w:trHeight w:val="1566"/>
        </w:trPr>
        <w:tc>
          <w:tcPr>
            <w:tcW w:w="540" w:type="dxa"/>
            <w:vAlign w:val="center"/>
          </w:tcPr>
          <w:p w14:paraId="0F2A474E" w14:textId="77777777" w:rsidR="0014677F" w:rsidRPr="004D16B3" w:rsidRDefault="0014677F" w:rsidP="006168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29</w:t>
            </w:r>
          </w:p>
        </w:tc>
        <w:tc>
          <w:tcPr>
            <w:tcW w:w="1586" w:type="dxa"/>
            <w:vAlign w:val="center"/>
          </w:tcPr>
          <w:p w14:paraId="63FE3D1D" w14:textId="77777777" w:rsidR="0014677F" w:rsidRPr="00616834" w:rsidRDefault="0014677F" w:rsidP="00616834">
            <w:pPr>
              <w:jc w:val="center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w:rsidRPr="00616834"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Ապակի մաքրելու հարմարանք տելեսկոպիկ բռնակով</w:t>
            </w:r>
          </w:p>
          <w:p w14:paraId="2B7B5E8F" w14:textId="3677D62C" w:rsidR="0014677F" w:rsidRPr="00616834" w:rsidRDefault="00D328DE" w:rsidP="0061683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39221430</w:t>
            </w:r>
          </w:p>
        </w:tc>
        <w:tc>
          <w:tcPr>
            <w:tcW w:w="1531" w:type="dxa"/>
            <w:vAlign w:val="center"/>
          </w:tcPr>
          <w:p w14:paraId="36E76E04" w14:textId="77777777" w:rsidR="0014677F" w:rsidRDefault="0014677F" w:rsidP="00616834">
            <w:pPr>
              <w:rPr>
                <w:noProof/>
                <w:lang w:val="hy-AM"/>
              </w:rPr>
            </w:pPr>
            <w:r>
              <w:rPr>
                <w:noProof/>
              </w:rPr>
              <w:drawing>
                <wp:inline distT="0" distB="0" distL="0" distR="0" wp14:anchorId="7DF083A9" wp14:editId="0EF7D432">
                  <wp:extent cx="762635" cy="21755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2175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67744FAA" w14:textId="77777777" w:rsidR="0014677F" w:rsidRPr="00C613AB" w:rsidRDefault="0014677F" w:rsidP="00616834">
            <w:pPr>
              <w:shd w:val="clear" w:color="auto" w:fill="FFFFFF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>Մետաղական ամուր ձող</w:t>
            </w:r>
          </w:p>
          <w:p w14:paraId="74212025" w14:textId="77777777" w:rsidR="0014677F" w:rsidRPr="00C613AB" w:rsidRDefault="0014677F" w:rsidP="00616834">
            <w:pPr>
              <w:shd w:val="clear" w:color="auto" w:fill="FFFFFF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>Ձողը երկարացնելու և կարճացնելու հնարավորություն</w:t>
            </w:r>
          </w:p>
          <w:p w14:paraId="35DB2128" w14:textId="77777777" w:rsidR="0014677F" w:rsidRPr="00C613AB" w:rsidRDefault="0014677F" w:rsidP="00616834">
            <w:pPr>
              <w:shd w:val="clear" w:color="auto" w:fill="FFFFFF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>Սպունգով լվանալու հարմարություն</w:t>
            </w:r>
          </w:p>
          <w:p w14:paraId="3293BCCC" w14:textId="77777777" w:rsidR="0014677F" w:rsidRPr="00C613AB" w:rsidRDefault="0014677F" w:rsidP="00616834">
            <w:pPr>
              <w:shd w:val="clear" w:color="auto" w:fill="FFFFFF"/>
              <w:rPr>
                <w:rFonts w:ascii="GHEA Grapalat" w:hAnsi="GHEA Grapalat" w:cs="Arial"/>
                <w:color w:val="383838"/>
                <w:sz w:val="16"/>
                <w:szCs w:val="16"/>
                <w:bdr w:val="none" w:sz="0" w:space="0" w:color="auto" w:frame="1"/>
                <w:lang w:val="hy-AM"/>
              </w:rPr>
            </w:pPr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>Ռետինե գլխիկ,որը իդեալական ու վերջնական մաքրում է ցանկացած ապակի</w:t>
            </w:r>
          </w:p>
        </w:tc>
        <w:tc>
          <w:tcPr>
            <w:tcW w:w="709" w:type="dxa"/>
            <w:vAlign w:val="center"/>
          </w:tcPr>
          <w:p w14:paraId="68BE999A" w14:textId="77777777" w:rsidR="0014677F" w:rsidRPr="00C613AB" w:rsidRDefault="0014677F" w:rsidP="00616834">
            <w:pPr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73178B53" w14:textId="77777777" w:rsidR="0014677F" w:rsidRPr="004D16B3" w:rsidRDefault="0014677F" w:rsidP="00616834">
            <w:pPr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>10</w:t>
            </w:r>
          </w:p>
        </w:tc>
        <w:tc>
          <w:tcPr>
            <w:tcW w:w="1559" w:type="dxa"/>
            <w:vAlign w:val="center"/>
          </w:tcPr>
          <w:p w14:paraId="6948DBF2" w14:textId="77777777" w:rsidR="0014677F" w:rsidRPr="00C613AB" w:rsidRDefault="0014677F" w:rsidP="00616834">
            <w:pPr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lang w:val="hy-AM"/>
              </w:rPr>
            </w:pPr>
            <w:r w:rsidRPr="00C613AB"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  <w:lang w:val="hy-AM"/>
              </w:rPr>
              <w:t>5000</w:t>
            </w:r>
          </w:p>
        </w:tc>
        <w:tc>
          <w:tcPr>
            <w:tcW w:w="1560" w:type="dxa"/>
            <w:vAlign w:val="center"/>
          </w:tcPr>
          <w:p w14:paraId="2B2AC93A" w14:textId="77777777" w:rsidR="0014677F" w:rsidRPr="004D16B3" w:rsidRDefault="0014677F" w:rsidP="00616834">
            <w:pPr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>50000</w:t>
            </w:r>
          </w:p>
        </w:tc>
        <w:tc>
          <w:tcPr>
            <w:tcW w:w="1207" w:type="dxa"/>
            <w:vAlign w:val="center"/>
          </w:tcPr>
          <w:p w14:paraId="237688A5" w14:textId="7859E5EB" w:rsidR="0014677F" w:rsidRPr="0014677F" w:rsidRDefault="0014677F" w:rsidP="00616834">
            <w:pPr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 Նորք-մարաշ Արմենակյան 129շ  3 հարկ</w:t>
            </w:r>
          </w:p>
        </w:tc>
        <w:tc>
          <w:tcPr>
            <w:tcW w:w="2195" w:type="dxa"/>
          </w:tcPr>
          <w:p w14:paraId="1564DBDD" w14:textId="77777777" w:rsidR="0014677F" w:rsidRPr="00616834" w:rsidRDefault="0014677F" w:rsidP="00616834">
            <w:pPr>
              <w:shd w:val="clear" w:color="auto" w:fill="FFFFFF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5953706B" w14:textId="77777777" w:rsidR="0014677F" w:rsidRPr="00616834" w:rsidRDefault="0014677F" w:rsidP="00616834">
            <w:pPr>
              <w:shd w:val="clear" w:color="auto" w:fill="FFFFFF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710CAF7B" w14:textId="77777777" w:rsidR="0014677F" w:rsidRPr="00616834" w:rsidRDefault="0014677F" w:rsidP="00616834">
            <w:pPr>
              <w:shd w:val="clear" w:color="auto" w:fill="FFFFFF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3B9D1939" w14:textId="77777777" w:rsidTr="00D701D7">
        <w:trPr>
          <w:trHeight w:val="1566"/>
        </w:trPr>
        <w:tc>
          <w:tcPr>
            <w:tcW w:w="540" w:type="dxa"/>
            <w:vAlign w:val="center"/>
          </w:tcPr>
          <w:p w14:paraId="4E6CF1F0" w14:textId="77777777" w:rsidR="0014677F" w:rsidRPr="004D16B3" w:rsidRDefault="0014677F" w:rsidP="00616834">
            <w:pPr>
              <w:jc w:val="center"/>
              <w:rPr>
                <w:rFonts w:ascii="GHEA Grapalat" w:hAnsi="GHEA Grapalat" w:cs="Segoe UI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GHEA Grapalat" w:hAnsi="GHEA Grapalat" w:cs="Segoe UI"/>
                <w:color w:val="000000"/>
                <w:sz w:val="21"/>
                <w:szCs w:val="21"/>
                <w:shd w:val="clear" w:color="auto" w:fill="FFFFFF"/>
              </w:rPr>
              <w:t>30</w:t>
            </w:r>
          </w:p>
        </w:tc>
        <w:tc>
          <w:tcPr>
            <w:tcW w:w="1586" w:type="dxa"/>
            <w:vAlign w:val="center"/>
          </w:tcPr>
          <w:p w14:paraId="68303950" w14:textId="77777777" w:rsidR="00D328DE" w:rsidRDefault="00D328DE" w:rsidP="00616834">
            <w:pPr>
              <w:shd w:val="clear" w:color="auto" w:fill="F5F5F5"/>
              <w:jc w:val="center"/>
              <w:outlineLvl w:val="0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Վ</w:t>
            </w:r>
            <w:r w:rsidR="0014677F" w:rsidRPr="00616834"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 xml:space="preserve">րձին </w:t>
            </w:r>
            <w:r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 xml:space="preserve"> ներկարարական</w:t>
            </w:r>
          </w:p>
          <w:p w14:paraId="448A56C2" w14:textId="47D8EE06" w:rsidR="0014677F" w:rsidRPr="00616834" w:rsidRDefault="0014677F" w:rsidP="00616834">
            <w:pPr>
              <w:shd w:val="clear" w:color="auto" w:fill="F5F5F5"/>
              <w:jc w:val="center"/>
              <w:outlineLvl w:val="0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w:rsidRPr="00616834"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25 մմ</w:t>
            </w:r>
          </w:p>
          <w:p w14:paraId="0A2F30C3" w14:textId="4BC00CC4" w:rsidR="0014677F" w:rsidRPr="00616834" w:rsidRDefault="00D328DE" w:rsidP="00616834">
            <w:pPr>
              <w:shd w:val="clear" w:color="auto" w:fill="F5F5F5"/>
              <w:jc w:val="center"/>
              <w:outlineLvl w:val="0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39221460</w:t>
            </w:r>
          </w:p>
          <w:p w14:paraId="4F6E6BFA" w14:textId="77777777" w:rsidR="0014677F" w:rsidRPr="00616834" w:rsidRDefault="0014677F" w:rsidP="00616834">
            <w:pPr>
              <w:jc w:val="center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531" w:type="dxa"/>
            <w:vAlign w:val="center"/>
          </w:tcPr>
          <w:p w14:paraId="5A312611" w14:textId="77777777" w:rsidR="0014677F" w:rsidRDefault="0014677F" w:rsidP="00616834">
            <w:pPr>
              <w:rPr>
                <w:noProof/>
                <w:lang w:val="hy-AM"/>
              </w:rPr>
            </w:pPr>
            <w:r>
              <w:rPr>
                <w:noProof/>
              </w:rPr>
              <w:drawing>
                <wp:inline distT="0" distB="0" distL="0" distR="0" wp14:anchorId="549447EC" wp14:editId="579806B1">
                  <wp:extent cx="762635" cy="76263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2A8E489F" w14:textId="77777777" w:rsidR="0014677F" w:rsidRPr="00C613AB" w:rsidRDefault="0014677F" w:rsidP="00616834">
            <w:pPr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>Տեսակ ` վրձին :</w:t>
            </w:r>
          </w:p>
          <w:p w14:paraId="2F84CB90" w14:textId="77777777" w:rsidR="0014677F" w:rsidRPr="00C613AB" w:rsidRDefault="0014677F" w:rsidP="00616834">
            <w:pPr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>Խոզանակ ` բնական :</w:t>
            </w:r>
          </w:p>
          <w:p w14:paraId="148217F3" w14:textId="77777777" w:rsidR="0014677F" w:rsidRPr="00C613AB" w:rsidRDefault="0014677F" w:rsidP="00616834">
            <w:pPr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>Բռնակի նյութ ` պլաստմաս :</w:t>
            </w:r>
          </w:p>
          <w:p w14:paraId="5DDD8770" w14:textId="77777777" w:rsidR="0014677F" w:rsidRPr="00C613AB" w:rsidRDefault="0014677F" w:rsidP="00616834">
            <w:pPr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>Մազի գույնը ` դեղին :</w:t>
            </w:r>
          </w:p>
          <w:p w14:paraId="16A1BC71" w14:textId="77777777" w:rsidR="0014677F" w:rsidRPr="00C613AB" w:rsidRDefault="0014677F" w:rsidP="00616834">
            <w:pPr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  <w:t>Հաստությունը ` 10 մմ :</w:t>
            </w:r>
          </w:p>
          <w:p w14:paraId="55C6EBFA" w14:textId="77777777" w:rsidR="0014677F" w:rsidRPr="00C613AB" w:rsidRDefault="0014677F" w:rsidP="00616834">
            <w:pPr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  <w:t>Խոզանակի</w:t>
            </w:r>
            <w:proofErr w:type="spellEnd"/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  <w:t>երկարությունը</w:t>
            </w:r>
            <w:proofErr w:type="spellEnd"/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  <w:t xml:space="preserve"> ՝ 40 </w:t>
            </w:r>
            <w:proofErr w:type="spellStart"/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  <w:t>մմ</w:t>
            </w:r>
            <w:proofErr w:type="spellEnd"/>
            <w:r w:rsidRPr="00C613AB"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  <w:t>:</w:t>
            </w:r>
          </w:p>
          <w:p w14:paraId="4B57C71D" w14:textId="77777777" w:rsidR="0014677F" w:rsidRPr="00C613AB" w:rsidRDefault="0014677F" w:rsidP="00616834">
            <w:pPr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14:paraId="017E6F97" w14:textId="77777777" w:rsidR="0014677F" w:rsidRPr="00C613AB" w:rsidRDefault="0014677F" w:rsidP="00616834">
            <w:pPr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6A8BB557" w14:textId="77777777" w:rsidR="0014677F" w:rsidRPr="004D16B3" w:rsidRDefault="0014677F" w:rsidP="00616834">
            <w:pPr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>20</w:t>
            </w:r>
          </w:p>
        </w:tc>
        <w:tc>
          <w:tcPr>
            <w:tcW w:w="1559" w:type="dxa"/>
            <w:vAlign w:val="center"/>
          </w:tcPr>
          <w:p w14:paraId="0CB8C15F" w14:textId="77777777" w:rsidR="0014677F" w:rsidRPr="004D16B3" w:rsidRDefault="0014677F" w:rsidP="00616834">
            <w:pPr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>500</w:t>
            </w:r>
          </w:p>
        </w:tc>
        <w:tc>
          <w:tcPr>
            <w:tcW w:w="1560" w:type="dxa"/>
            <w:vAlign w:val="center"/>
          </w:tcPr>
          <w:p w14:paraId="26DF14A2" w14:textId="77777777" w:rsidR="0014677F" w:rsidRPr="004D16B3" w:rsidRDefault="0014677F" w:rsidP="00616834">
            <w:pPr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>10000</w:t>
            </w:r>
          </w:p>
        </w:tc>
        <w:tc>
          <w:tcPr>
            <w:tcW w:w="1207" w:type="dxa"/>
            <w:vAlign w:val="center"/>
          </w:tcPr>
          <w:p w14:paraId="5F7982E7" w14:textId="384805C8" w:rsidR="0014677F" w:rsidRDefault="0014677F" w:rsidP="00616834">
            <w:pPr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57274A64" w14:textId="3556D6C1" w:rsidR="0014677F" w:rsidRPr="0014677F" w:rsidRDefault="0014677F" w:rsidP="00616834">
            <w:pPr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195DB95E" w14:textId="77777777" w:rsidR="0014677F" w:rsidRPr="00616834" w:rsidRDefault="0014677F" w:rsidP="00616834">
            <w:pPr>
              <w:shd w:val="clear" w:color="auto" w:fill="FFFFFF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14677F" w:rsidRPr="00A46C18" w14:paraId="33DB1ED4" w14:textId="77777777" w:rsidTr="00D701D7">
        <w:trPr>
          <w:trHeight w:val="281"/>
        </w:trPr>
        <w:tc>
          <w:tcPr>
            <w:tcW w:w="540" w:type="dxa"/>
            <w:shd w:val="clear" w:color="auto" w:fill="auto"/>
            <w:vAlign w:val="center"/>
          </w:tcPr>
          <w:p w14:paraId="14DD83E4" w14:textId="77777777" w:rsidR="0014677F" w:rsidRPr="004D16B3" w:rsidRDefault="0014677F" w:rsidP="00616834">
            <w:pPr>
              <w:jc w:val="center"/>
              <w:rPr>
                <w:rFonts w:ascii="GHEA Grapalat" w:hAnsi="GHEA Grapalat" w:cs="Segoe UI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GHEA Grapalat" w:hAnsi="GHEA Grapalat" w:cs="Segoe UI"/>
                <w:color w:val="000000"/>
                <w:sz w:val="21"/>
                <w:szCs w:val="21"/>
                <w:shd w:val="clear" w:color="auto" w:fill="FFFFFF"/>
              </w:rPr>
              <w:t>31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1196FB0" w14:textId="4FD21755" w:rsidR="0014677F" w:rsidRPr="00616834" w:rsidRDefault="00D328DE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Ա</w:t>
            </w:r>
            <w:r w:rsidR="0014677F" w:rsidRPr="00616834"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ստիճան</w:t>
            </w:r>
            <w:r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 xml:space="preserve"> ծալվող</w:t>
            </w:r>
          </w:p>
          <w:p w14:paraId="17DE6CB6" w14:textId="098562B8" w:rsidR="0014677F" w:rsidRPr="00616834" w:rsidRDefault="00D328DE" w:rsidP="00616834">
            <w:pPr>
              <w:shd w:val="clear" w:color="auto" w:fill="FFFFFF"/>
              <w:jc w:val="center"/>
              <w:outlineLvl w:val="0"/>
              <w:rPr>
                <w:rFonts w:ascii="GHEA Grapalat" w:hAnsi="GHEA Grapalat" w:cs="Segoe UI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w:rsidRPr="00616834"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theme="minorHAnsi"/>
                <w:color w:val="000000" w:themeColor="text1"/>
                <w:sz w:val="18"/>
                <w:szCs w:val="18"/>
                <w:lang w:val="hy-AM"/>
              </w:rPr>
              <w:t>44423220</w:t>
            </w:r>
          </w:p>
        </w:tc>
        <w:tc>
          <w:tcPr>
            <w:tcW w:w="1531" w:type="dxa"/>
            <w:vAlign w:val="center"/>
          </w:tcPr>
          <w:p w14:paraId="4AFD3751" w14:textId="77777777" w:rsidR="0014677F" w:rsidRDefault="0014677F" w:rsidP="00616834">
            <w:pPr>
              <w:rPr>
                <w:noProof/>
                <w:lang w:val="hy-AM"/>
              </w:rPr>
            </w:pPr>
            <w:r>
              <w:rPr>
                <w:noProof/>
              </w:rPr>
              <w:drawing>
                <wp:inline distT="0" distB="0" distL="0" distR="0" wp14:anchorId="7E45ABF5" wp14:editId="51E2D947">
                  <wp:extent cx="762635" cy="76263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vAlign w:val="center"/>
          </w:tcPr>
          <w:p w14:paraId="6F3FF6EA" w14:textId="77777777" w:rsidR="0014677F" w:rsidRPr="00C613AB" w:rsidRDefault="0014677F" w:rsidP="00616834">
            <w:pPr>
              <w:shd w:val="clear" w:color="auto" w:fill="FFFFFF"/>
              <w:ind w:left="38"/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</w:pPr>
            <w:r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>Ընդանհուր</w:t>
            </w:r>
            <w:r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>բարձրություն՝</w:t>
            </w:r>
            <w:r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 3.7</w:t>
            </w:r>
            <w:r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>մ</w:t>
            </w:r>
            <w:r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C613AB">
              <w:rPr>
                <w:rFonts w:ascii="GHEA Grapalat" w:hAnsi="GHEA Grapalat" w:cs="Open Sans"/>
                <w:color w:val="1A1D3E"/>
                <w:sz w:val="16"/>
                <w:szCs w:val="16"/>
                <w:lang w:val="hy-AM"/>
              </w:rPr>
              <w:br/>
            </w:r>
            <w:r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>Երկողմանի</w:t>
            </w:r>
            <w:r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>բացված՝</w:t>
            </w:r>
            <w:r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 1.85</w:t>
            </w:r>
            <w:r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>մ</w:t>
            </w:r>
            <w:r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>Փակված</w:t>
            </w:r>
            <w:r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>չափ՝</w:t>
            </w:r>
            <w:r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 0.9</w:t>
            </w:r>
            <w:r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>մ</w:t>
            </w:r>
            <w:r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</w:p>
          <w:p w14:paraId="03F05CB5" w14:textId="77777777" w:rsidR="0014677F" w:rsidRPr="00C613AB" w:rsidRDefault="0014677F" w:rsidP="00616834">
            <w:pPr>
              <w:shd w:val="clear" w:color="auto" w:fill="FFFFFF"/>
              <w:ind w:left="38"/>
              <w:rPr>
                <w:rFonts w:ascii="GHEA Grapalat" w:hAnsi="GHEA Grapalat" w:cs="Segoe UI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>Սեկցիաներ՝</w:t>
            </w:r>
            <w:r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 4</w:t>
            </w:r>
            <w:r w:rsidRPr="00C613AB">
              <w:rPr>
                <w:rFonts w:ascii="GHEA Grapalat" w:hAnsi="GHEA Grapalat" w:cs="Open Sans"/>
                <w:color w:val="1A1D3E"/>
                <w:sz w:val="16"/>
                <w:szCs w:val="16"/>
                <w:lang w:val="hy-AM"/>
              </w:rPr>
              <w:br/>
            </w:r>
            <w:r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>Ծանրաբեռնվածություն</w:t>
            </w:r>
            <w:r w:rsidRPr="00C613AB">
              <w:rPr>
                <w:rFonts w:ascii="GHEA Grapalat" w:hAnsi="GHEA Grapalat" w:cs="Open Sans"/>
                <w:color w:val="1A1D3E"/>
                <w:sz w:val="16"/>
                <w:szCs w:val="16"/>
                <w:shd w:val="clear" w:color="auto" w:fill="FFFFFF"/>
                <w:lang w:val="hy-AM"/>
              </w:rPr>
              <w:t xml:space="preserve"> 150</w:t>
            </w:r>
            <w:r w:rsidRPr="00C613AB">
              <w:rPr>
                <w:rFonts w:ascii="GHEA Grapalat" w:hAnsi="GHEA Grapalat" w:cs="Arial"/>
                <w:color w:val="1A1D3E"/>
                <w:sz w:val="16"/>
                <w:szCs w:val="16"/>
                <w:shd w:val="clear" w:color="auto" w:fill="FFFFFF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37213C3C" w14:textId="77777777" w:rsidR="0014677F" w:rsidRPr="00C613AB" w:rsidRDefault="0014677F" w:rsidP="00616834">
            <w:pPr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613A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14:paraId="11109148" w14:textId="77777777" w:rsidR="0014677F" w:rsidRPr="004D16B3" w:rsidRDefault="0014677F" w:rsidP="00616834">
            <w:pPr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>10</w:t>
            </w:r>
          </w:p>
        </w:tc>
        <w:tc>
          <w:tcPr>
            <w:tcW w:w="1559" w:type="dxa"/>
            <w:vAlign w:val="center"/>
          </w:tcPr>
          <w:p w14:paraId="43A23592" w14:textId="77777777" w:rsidR="0014677F" w:rsidRPr="004D16B3" w:rsidRDefault="0014677F" w:rsidP="00616834">
            <w:pPr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>35000</w:t>
            </w:r>
          </w:p>
        </w:tc>
        <w:tc>
          <w:tcPr>
            <w:tcW w:w="1560" w:type="dxa"/>
            <w:vAlign w:val="center"/>
          </w:tcPr>
          <w:p w14:paraId="40EE07A4" w14:textId="77777777" w:rsidR="0014677F" w:rsidRPr="004D16B3" w:rsidRDefault="0014677F" w:rsidP="00616834">
            <w:pPr>
              <w:shd w:val="clear" w:color="auto" w:fill="FFFFFF"/>
              <w:jc w:val="center"/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GHEA Grapalat" w:hAnsi="GHEA Grapalat" w:cs="Arial"/>
                <w:color w:val="383838"/>
                <w:sz w:val="20"/>
                <w:szCs w:val="20"/>
                <w:bdr w:val="none" w:sz="0" w:space="0" w:color="auto" w:frame="1"/>
              </w:rPr>
              <w:t>350000</w:t>
            </w:r>
          </w:p>
        </w:tc>
        <w:tc>
          <w:tcPr>
            <w:tcW w:w="1207" w:type="dxa"/>
            <w:vAlign w:val="center"/>
          </w:tcPr>
          <w:p w14:paraId="3C5F76A1" w14:textId="77777777" w:rsidR="0014677F" w:rsidRDefault="0014677F" w:rsidP="00616834">
            <w:pPr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Ք. Երևան</w:t>
            </w:r>
          </w:p>
          <w:p w14:paraId="06A8041C" w14:textId="3E128C91" w:rsidR="0014677F" w:rsidRPr="0014677F" w:rsidRDefault="0014677F" w:rsidP="00616834">
            <w:pPr>
              <w:shd w:val="clear" w:color="auto" w:fill="FFFFFF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4677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Նորք-մարաշ Արմենակյան 129շ  3 հարկ</w:t>
            </w:r>
          </w:p>
        </w:tc>
        <w:tc>
          <w:tcPr>
            <w:tcW w:w="2195" w:type="dxa"/>
          </w:tcPr>
          <w:p w14:paraId="76B25E5D" w14:textId="77777777" w:rsidR="0014677F" w:rsidRPr="00616834" w:rsidRDefault="0014677F" w:rsidP="00616834">
            <w:pPr>
              <w:shd w:val="clear" w:color="auto" w:fill="FFFFFF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616834">
              <w:rPr>
                <w:rFonts w:ascii="GHEA Grapalat" w:hAnsi="GHEA Grapalat" w:cs="GHEA Grapalat"/>
                <w:sz w:val="14"/>
                <w:szCs w:val="14"/>
                <w:lang w:val="hy-AM"/>
              </w:rPr>
              <w:t>Ապրանքների մատակարարումն  իրականացվում է պայմանագիրը ուժի մեջ մտնելուց հետո 21 օրվա ընթացքում, բայց ոչ ուշ քան 25.12.2025թ</w:t>
            </w:r>
          </w:p>
        </w:tc>
      </w:tr>
      <w:tr w:rsidR="00C12A4E" w:rsidRPr="00A46C18" w14:paraId="2399A312" w14:textId="77777777" w:rsidTr="004A1B98">
        <w:trPr>
          <w:trHeight w:val="100"/>
        </w:trPr>
        <w:tc>
          <w:tcPr>
            <w:tcW w:w="1063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8D65" w14:textId="68A64134" w:rsidR="00C12A4E" w:rsidRPr="00616834" w:rsidRDefault="00C12A4E" w:rsidP="00616834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24"/>
                <w:szCs w:val="24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87C" w14:textId="033A24E6" w:rsidR="00C12A4E" w:rsidRPr="00F72623" w:rsidRDefault="00C12A4E" w:rsidP="00616834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B35B" w14:textId="77777777" w:rsidR="00C12A4E" w:rsidRPr="00616834" w:rsidRDefault="00C12A4E" w:rsidP="0061683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</w:tbl>
    <w:p w14:paraId="76976956" w14:textId="3E1A1E37" w:rsidR="00483CFB" w:rsidRPr="006F4A9D" w:rsidRDefault="00483CFB" w:rsidP="00483CFB">
      <w:pPr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</w:pPr>
      <w:r w:rsidRPr="006F4A9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>*</w:t>
      </w:r>
      <w:r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>Բոլոր գույքերը</w:t>
      </w:r>
      <w:r w:rsidRPr="006F4A9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 xml:space="preserve"> պետք է </w:t>
      </w:r>
      <w:r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>համաձայնացնել պատվիրատու</w:t>
      </w:r>
      <w:bookmarkStart w:id="0" w:name="_GoBack"/>
      <w:bookmarkEnd w:id="0"/>
      <w:r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>ի հետ։</w:t>
      </w:r>
    </w:p>
    <w:p w14:paraId="29B1085F" w14:textId="77777777" w:rsidR="00483CFB" w:rsidRDefault="00483CFB" w:rsidP="00483CFB">
      <w:pPr>
        <w:jc w:val="both"/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</w:pPr>
      <w:r w:rsidRPr="006F4A9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lastRenderedPageBreak/>
        <w:t>**Ապրանքը պետք է լինի չօգտագործված:</w:t>
      </w:r>
    </w:p>
    <w:p w14:paraId="5811AA80" w14:textId="079AEF5E" w:rsidR="00C12A4E" w:rsidRPr="009701EB" w:rsidRDefault="00483CFB" w:rsidP="00483CFB">
      <w:pPr>
        <w:rPr>
          <w:rFonts w:cstheme="minorHAnsi"/>
          <w:sz w:val="20"/>
          <w:szCs w:val="20"/>
          <w:lang w:val="hy-AM"/>
        </w:rPr>
      </w:pPr>
      <w:r w:rsidRPr="006F4A9D">
        <w:rPr>
          <w:rFonts w:ascii="GHEA Grapalat" w:hAnsi="GHEA Grapalat"/>
          <w:b/>
          <w:i/>
          <w:color w:val="000000"/>
          <w:szCs w:val="24"/>
          <w:shd w:val="clear" w:color="auto" w:fill="FFFFFF"/>
          <w:lang w:val="hy-AM"/>
        </w:rPr>
        <w:t>***Ապրանքի տեղափոխումն ու բեռնաթափումը պետք է իրականացնի մատակարարը:</w:t>
      </w:r>
    </w:p>
    <w:p w14:paraId="38C6DCD9" w14:textId="430DCB39" w:rsidR="00C12A4E" w:rsidRDefault="00C12A4E" w:rsidP="00616834">
      <w:pPr>
        <w:rPr>
          <w:lang w:val="hy-AM"/>
        </w:rPr>
      </w:pPr>
    </w:p>
    <w:sectPr w:rsidR="00C12A4E" w:rsidSect="0014677F">
      <w:footerReference w:type="default" r:id="rId37"/>
      <w:pgSz w:w="16838" w:h="11906" w:orient="landscape" w:code="9"/>
      <w:pgMar w:top="720" w:right="540" w:bottom="540" w:left="63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580E6" w14:textId="77777777" w:rsidR="00D701D7" w:rsidRDefault="00D701D7" w:rsidP="00555E7A">
      <w:r>
        <w:separator/>
      </w:r>
    </w:p>
  </w:endnote>
  <w:endnote w:type="continuationSeparator" w:id="0">
    <w:p w14:paraId="59C2A223" w14:textId="77777777" w:rsidR="00D701D7" w:rsidRDefault="00D701D7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23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6BB14E88" w:rsidR="00D701D7" w:rsidRDefault="00D701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7A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041A442" w14:textId="77777777" w:rsidR="00D701D7" w:rsidRDefault="00D701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067A5" w14:textId="77777777" w:rsidR="00D701D7" w:rsidRDefault="00D701D7" w:rsidP="00555E7A">
      <w:r>
        <w:separator/>
      </w:r>
    </w:p>
  </w:footnote>
  <w:footnote w:type="continuationSeparator" w:id="0">
    <w:p w14:paraId="0C5634A8" w14:textId="77777777" w:rsidR="00D701D7" w:rsidRDefault="00D701D7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3B683A"/>
    <w:multiLevelType w:val="hybridMultilevel"/>
    <w:tmpl w:val="6FAA38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4B2BA6"/>
    <w:multiLevelType w:val="multilevel"/>
    <w:tmpl w:val="8E96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14"/>
    <w:rsid w:val="00001E49"/>
    <w:rsid w:val="00006ABA"/>
    <w:rsid w:val="00030535"/>
    <w:rsid w:val="000465A4"/>
    <w:rsid w:val="00046B92"/>
    <w:rsid w:val="00047943"/>
    <w:rsid w:val="00060FA9"/>
    <w:rsid w:val="000706F9"/>
    <w:rsid w:val="00076B44"/>
    <w:rsid w:val="000810B8"/>
    <w:rsid w:val="00092DA2"/>
    <w:rsid w:val="00097F41"/>
    <w:rsid w:val="000A4BE2"/>
    <w:rsid w:val="000C168A"/>
    <w:rsid w:val="000D04C8"/>
    <w:rsid w:val="000D10D3"/>
    <w:rsid w:val="000F21AA"/>
    <w:rsid w:val="0010254C"/>
    <w:rsid w:val="001130A1"/>
    <w:rsid w:val="001133C7"/>
    <w:rsid w:val="0011590D"/>
    <w:rsid w:val="00116952"/>
    <w:rsid w:val="00134994"/>
    <w:rsid w:val="0014677F"/>
    <w:rsid w:val="00151EE1"/>
    <w:rsid w:val="00171DD7"/>
    <w:rsid w:val="00177AAB"/>
    <w:rsid w:val="00185F26"/>
    <w:rsid w:val="001A0C8A"/>
    <w:rsid w:val="001B3059"/>
    <w:rsid w:val="001B48D2"/>
    <w:rsid w:val="001E22D3"/>
    <w:rsid w:val="001E3B83"/>
    <w:rsid w:val="001E45D5"/>
    <w:rsid w:val="002302EF"/>
    <w:rsid w:val="00250E41"/>
    <w:rsid w:val="00260310"/>
    <w:rsid w:val="00262E83"/>
    <w:rsid w:val="00266884"/>
    <w:rsid w:val="0027699B"/>
    <w:rsid w:val="00285FE0"/>
    <w:rsid w:val="00291EBB"/>
    <w:rsid w:val="002B09E1"/>
    <w:rsid w:val="002D03E6"/>
    <w:rsid w:val="002D4050"/>
    <w:rsid w:val="002F48F8"/>
    <w:rsid w:val="0031356B"/>
    <w:rsid w:val="00316FCB"/>
    <w:rsid w:val="00333513"/>
    <w:rsid w:val="00343D4C"/>
    <w:rsid w:val="00350A15"/>
    <w:rsid w:val="00352ABF"/>
    <w:rsid w:val="0035358E"/>
    <w:rsid w:val="0036120C"/>
    <w:rsid w:val="00396C3D"/>
    <w:rsid w:val="0039792D"/>
    <w:rsid w:val="003A569C"/>
    <w:rsid w:val="003B0419"/>
    <w:rsid w:val="003C35D9"/>
    <w:rsid w:val="003C59B4"/>
    <w:rsid w:val="003D4DF0"/>
    <w:rsid w:val="003F4117"/>
    <w:rsid w:val="003F4D14"/>
    <w:rsid w:val="003F50A4"/>
    <w:rsid w:val="00411099"/>
    <w:rsid w:val="004237E1"/>
    <w:rsid w:val="0044176F"/>
    <w:rsid w:val="00442A36"/>
    <w:rsid w:val="004455B3"/>
    <w:rsid w:val="004464B3"/>
    <w:rsid w:val="00450E2E"/>
    <w:rsid w:val="00472065"/>
    <w:rsid w:val="00482B03"/>
    <w:rsid w:val="0048371B"/>
    <w:rsid w:val="00483CFB"/>
    <w:rsid w:val="004A1B98"/>
    <w:rsid w:val="004B6BCB"/>
    <w:rsid w:val="004D7957"/>
    <w:rsid w:val="004F2063"/>
    <w:rsid w:val="004F5934"/>
    <w:rsid w:val="00500325"/>
    <w:rsid w:val="005003B5"/>
    <w:rsid w:val="005152AF"/>
    <w:rsid w:val="00520FFB"/>
    <w:rsid w:val="00523A27"/>
    <w:rsid w:val="0053557C"/>
    <w:rsid w:val="00541050"/>
    <w:rsid w:val="0055269F"/>
    <w:rsid w:val="00555E7A"/>
    <w:rsid w:val="0057600D"/>
    <w:rsid w:val="00576C70"/>
    <w:rsid w:val="00593294"/>
    <w:rsid w:val="00596D6C"/>
    <w:rsid w:val="005A287E"/>
    <w:rsid w:val="005A6B6B"/>
    <w:rsid w:val="005B492D"/>
    <w:rsid w:val="005B6515"/>
    <w:rsid w:val="005C28AF"/>
    <w:rsid w:val="005D0316"/>
    <w:rsid w:val="00607DFD"/>
    <w:rsid w:val="00616834"/>
    <w:rsid w:val="00624C1E"/>
    <w:rsid w:val="00632A6F"/>
    <w:rsid w:val="00633B7C"/>
    <w:rsid w:val="006419B5"/>
    <w:rsid w:val="00675C2A"/>
    <w:rsid w:val="00680617"/>
    <w:rsid w:val="0068667E"/>
    <w:rsid w:val="006A2498"/>
    <w:rsid w:val="006A33E3"/>
    <w:rsid w:val="006B47AA"/>
    <w:rsid w:val="006C0AA1"/>
    <w:rsid w:val="006F4A9D"/>
    <w:rsid w:val="007030DF"/>
    <w:rsid w:val="00713BFA"/>
    <w:rsid w:val="00753008"/>
    <w:rsid w:val="007551BF"/>
    <w:rsid w:val="0076315D"/>
    <w:rsid w:val="0078273A"/>
    <w:rsid w:val="007847B1"/>
    <w:rsid w:val="00785E2E"/>
    <w:rsid w:val="00793102"/>
    <w:rsid w:val="007A4140"/>
    <w:rsid w:val="007B0348"/>
    <w:rsid w:val="007D126E"/>
    <w:rsid w:val="007D3565"/>
    <w:rsid w:val="007E5D28"/>
    <w:rsid w:val="00801F1D"/>
    <w:rsid w:val="00816CAB"/>
    <w:rsid w:val="00824534"/>
    <w:rsid w:val="00833BC9"/>
    <w:rsid w:val="008470F2"/>
    <w:rsid w:val="00853AF6"/>
    <w:rsid w:val="0085447D"/>
    <w:rsid w:val="00864D2D"/>
    <w:rsid w:val="00880E40"/>
    <w:rsid w:val="008831A8"/>
    <w:rsid w:val="00886D83"/>
    <w:rsid w:val="00890010"/>
    <w:rsid w:val="008A6162"/>
    <w:rsid w:val="008C0657"/>
    <w:rsid w:val="008C5CBE"/>
    <w:rsid w:val="008D2321"/>
    <w:rsid w:val="008D426C"/>
    <w:rsid w:val="008E3751"/>
    <w:rsid w:val="008E3CB7"/>
    <w:rsid w:val="008F1A70"/>
    <w:rsid w:val="008F5DED"/>
    <w:rsid w:val="00926B87"/>
    <w:rsid w:val="00930E7F"/>
    <w:rsid w:val="009615E1"/>
    <w:rsid w:val="00967370"/>
    <w:rsid w:val="00976528"/>
    <w:rsid w:val="009A5380"/>
    <w:rsid w:val="009B1B82"/>
    <w:rsid w:val="009B321A"/>
    <w:rsid w:val="009C7EB2"/>
    <w:rsid w:val="00A42E44"/>
    <w:rsid w:val="00A430FF"/>
    <w:rsid w:val="00A46C18"/>
    <w:rsid w:val="00A507AC"/>
    <w:rsid w:val="00A7636E"/>
    <w:rsid w:val="00A836E4"/>
    <w:rsid w:val="00A854E9"/>
    <w:rsid w:val="00AA5E22"/>
    <w:rsid w:val="00AB2A8B"/>
    <w:rsid w:val="00AC0627"/>
    <w:rsid w:val="00AC1608"/>
    <w:rsid w:val="00B07B3C"/>
    <w:rsid w:val="00B14E97"/>
    <w:rsid w:val="00B205A9"/>
    <w:rsid w:val="00B21E49"/>
    <w:rsid w:val="00B229DC"/>
    <w:rsid w:val="00B530C8"/>
    <w:rsid w:val="00B53DC4"/>
    <w:rsid w:val="00B56DBA"/>
    <w:rsid w:val="00B64523"/>
    <w:rsid w:val="00B835C3"/>
    <w:rsid w:val="00B84E4E"/>
    <w:rsid w:val="00B85137"/>
    <w:rsid w:val="00BA7B4D"/>
    <w:rsid w:val="00BB10A2"/>
    <w:rsid w:val="00BC6EE1"/>
    <w:rsid w:val="00BC7627"/>
    <w:rsid w:val="00BE42B5"/>
    <w:rsid w:val="00C12A4E"/>
    <w:rsid w:val="00C33AC7"/>
    <w:rsid w:val="00C33E80"/>
    <w:rsid w:val="00C365A8"/>
    <w:rsid w:val="00C5137A"/>
    <w:rsid w:val="00C56294"/>
    <w:rsid w:val="00C71323"/>
    <w:rsid w:val="00C72073"/>
    <w:rsid w:val="00C73698"/>
    <w:rsid w:val="00C87336"/>
    <w:rsid w:val="00C90B9A"/>
    <w:rsid w:val="00CB09A7"/>
    <w:rsid w:val="00CB53D8"/>
    <w:rsid w:val="00CC2A01"/>
    <w:rsid w:val="00CD0FFB"/>
    <w:rsid w:val="00CD6C26"/>
    <w:rsid w:val="00CE49C1"/>
    <w:rsid w:val="00CE5719"/>
    <w:rsid w:val="00CE6276"/>
    <w:rsid w:val="00D05339"/>
    <w:rsid w:val="00D154FB"/>
    <w:rsid w:val="00D16B7B"/>
    <w:rsid w:val="00D322C3"/>
    <w:rsid w:val="00D328DE"/>
    <w:rsid w:val="00D329AD"/>
    <w:rsid w:val="00D45F98"/>
    <w:rsid w:val="00D465F4"/>
    <w:rsid w:val="00D47C1A"/>
    <w:rsid w:val="00D5417C"/>
    <w:rsid w:val="00D701D7"/>
    <w:rsid w:val="00D750C2"/>
    <w:rsid w:val="00D820AA"/>
    <w:rsid w:val="00D9169D"/>
    <w:rsid w:val="00DB2283"/>
    <w:rsid w:val="00DD2651"/>
    <w:rsid w:val="00DD293F"/>
    <w:rsid w:val="00DD3146"/>
    <w:rsid w:val="00E063A9"/>
    <w:rsid w:val="00E11649"/>
    <w:rsid w:val="00E30D10"/>
    <w:rsid w:val="00E421E3"/>
    <w:rsid w:val="00E52332"/>
    <w:rsid w:val="00E700D4"/>
    <w:rsid w:val="00E70A69"/>
    <w:rsid w:val="00E763EB"/>
    <w:rsid w:val="00E855A8"/>
    <w:rsid w:val="00E86702"/>
    <w:rsid w:val="00EA2463"/>
    <w:rsid w:val="00EA5AE5"/>
    <w:rsid w:val="00EB7B17"/>
    <w:rsid w:val="00EE3844"/>
    <w:rsid w:val="00F26579"/>
    <w:rsid w:val="00F26B5D"/>
    <w:rsid w:val="00F45AC2"/>
    <w:rsid w:val="00F52F81"/>
    <w:rsid w:val="00F62CF5"/>
    <w:rsid w:val="00F64929"/>
    <w:rsid w:val="00F65A3D"/>
    <w:rsid w:val="00F72623"/>
    <w:rsid w:val="00F73927"/>
    <w:rsid w:val="00FA6EF7"/>
    <w:rsid w:val="00FB3956"/>
    <w:rsid w:val="00FC0AC3"/>
    <w:rsid w:val="00FC172A"/>
    <w:rsid w:val="00FC634D"/>
    <w:rsid w:val="00FD22E8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C15E205"/>
  <w15:docId w15:val="{D84BCA6F-9007-4D08-A921-662D658A5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930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Normal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">
    <w:name w:val="Основной текст_"/>
    <w:basedOn w:val="DefaultParagraphFont"/>
    <w:link w:val="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">
    <w:name w:val="Основной текст1"/>
    <w:basedOn w:val="Normal"/>
    <w:link w:val="a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DefaultParagraphFont"/>
    <w:rsid w:val="00930E7F"/>
  </w:style>
  <w:style w:type="character" w:customStyle="1" w:styleId="ezkurwreuab5ozgtqnkl">
    <w:name w:val="ezkurwreuab5ozgtqnkl"/>
    <w:basedOn w:val="DefaultParagraphFont"/>
    <w:rsid w:val="00930E7F"/>
  </w:style>
  <w:style w:type="character" w:customStyle="1" w:styleId="y2iqfc">
    <w:name w:val="y2iqfc"/>
    <w:basedOn w:val="DefaultParagraphFont"/>
    <w:rsid w:val="00930E7F"/>
  </w:style>
  <w:style w:type="table" w:styleId="TableGrid">
    <w:name w:val="Table Grid"/>
    <w:basedOn w:val="TableNormal"/>
    <w:uiPriority w:val="39"/>
    <w:rsid w:val="00930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theme" Target="theme/theme1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fif"/><Relationship Id="rId33" Type="http://schemas.openxmlformats.org/officeDocument/2006/relationships/image" Target="media/image26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BA562-A88B-43FB-923C-D07169BE6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1695</Words>
  <Characters>9664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HP</cp:lastModifiedBy>
  <cp:revision>4</cp:revision>
  <cp:lastPrinted>2025-07-21T18:52:00Z</cp:lastPrinted>
  <dcterms:created xsi:type="dcterms:W3CDTF">2025-07-21T19:08:00Z</dcterms:created>
  <dcterms:modified xsi:type="dcterms:W3CDTF">2025-07-22T06:43:00Z</dcterms:modified>
</cp:coreProperties>
</file>